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00AD" w14:textId="77777777" w:rsidR="00DA2032" w:rsidRPr="00DA2032" w:rsidRDefault="00DA2032" w:rsidP="00AC67F1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040D479D" w14:textId="2B68D208" w:rsidR="00AC67F1" w:rsidRPr="001F791C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1F791C">
        <w:rPr>
          <w:rFonts w:ascii="Century Gothic" w:hAnsi="Century Gothic" w:cs="Arial"/>
          <w:b/>
          <w:bCs/>
          <w:sz w:val="22"/>
          <w:szCs w:val="22"/>
        </w:rPr>
        <w:t>FORMATO</w:t>
      </w:r>
      <w:r w:rsidR="00AC67F1" w:rsidRPr="001F791C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14:paraId="0C80F927" w14:textId="0C63B3A4" w:rsidR="00AC67F1" w:rsidRPr="001F791C" w:rsidRDefault="003600F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1F791C">
        <w:rPr>
          <w:rFonts w:ascii="Century Gothic" w:hAnsi="Century Gothic" w:cs="Arial"/>
          <w:b/>
          <w:bCs/>
          <w:sz w:val="22"/>
          <w:szCs w:val="22"/>
        </w:rPr>
        <w:t>OFICIO</w:t>
      </w:r>
      <w:r w:rsidR="006D7ECF" w:rsidRPr="001F791C">
        <w:rPr>
          <w:rFonts w:ascii="Century Gothic" w:hAnsi="Century Gothic" w:cs="Arial"/>
          <w:b/>
          <w:bCs/>
          <w:sz w:val="22"/>
          <w:szCs w:val="22"/>
        </w:rPr>
        <w:t xml:space="preserve"> INFORMANDO LOS DELEGADOS DEL</w:t>
      </w:r>
      <w:r w:rsidR="004E7F70">
        <w:rPr>
          <w:rFonts w:ascii="Century Gothic" w:hAnsi="Century Gothic" w:cs="Arial"/>
          <w:b/>
          <w:bCs/>
          <w:sz w:val="22"/>
          <w:szCs w:val="22"/>
        </w:rPr>
        <w:t xml:space="preserve"> RECTOR</w:t>
      </w:r>
      <w:r w:rsidR="006D7ECF" w:rsidRPr="001F79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C67F1" w:rsidRPr="001F791C">
        <w:rPr>
          <w:rFonts w:ascii="Century Gothic" w:hAnsi="Century Gothic" w:cs="Arial"/>
          <w:b/>
          <w:bCs/>
          <w:sz w:val="22"/>
          <w:szCs w:val="22"/>
        </w:rPr>
        <w:t xml:space="preserve">AL COMITÉ PARITARIO DE SEGURIDAD Y SALUD EN EL TRABAJO </w:t>
      </w:r>
    </w:p>
    <w:p w14:paraId="27F036C3" w14:textId="77777777" w:rsidR="002045C9" w:rsidRPr="001F791C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FA3302B" w14:textId="77777777" w:rsidR="006D7ECF" w:rsidRPr="001F791C" w:rsidRDefault="006D7ECF" w:rsidP="006D7ECF">
      <w:pPr>
        <w:rPr>
          <w:rFonts w:ascii="Century Gothic" w:hAnsi="Century Gothic" w:cs="Arial"/>
          <w:b/>
          <w:bCs/>
          <w:sz w:val="22"/>
          <w:szCs w:val="22"/>
        </w:rPr>
      </w:pPr>
    </w:p>
    <w:p w14:paraId="6CC11823" w14:textId="541010F8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rPr>
          <w:rFonts w:ascii="Century Gothic" w:hAnsi="Century Gothic" w:cs="Arial"/>
          <w:color w:val="040C28"/>
          <w:sz w:val="22"/>
          <w:szCs w:val="22"/>
        </w:rPr>
      </w:pPr>
      <w:r w:rsidRPr="001F791C">
        <w:rPr>
          <w:rFonts w:ascii="Century Gothic" w:hAnsi="Century Gothic" w:cs="Arial"/>
          <w:color w:val="040C28"/>
          <w:sz w:val="22"/>
          <w:szCs w:val="22"/>
        </w:rPr>
        <w:t>Ciudad, ________ del mes _________ de 2025</w:t>
      </w:r>
    </w:p>
    <w:p w14:paraId="46C7F21F" w14:textId="77777777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rPr>
          <w:rFonts w:ascii="Century Gothic" w:hAnsi="Century Gothic" w:cs="Arial"/>
          <w:color w:val="040C28"/>
          <w:sz w:val="22"/>
          <w:szCs w:val="22"/>
        </w:rPr>
      </w:pPr>
    </w:p>
    <w:p w14:paraId="7FA06F64" w14:textId="77777777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1F791C">
        <w:rPr>
          <w:rFonts w:ascii="Century Gothic" w:hAnsi="Century Gothic" w:cs="Arial"/>
          <w:color w:val="040C28"/>
          <w:sz w:val="22"/>
          <w:szCs w:val="22"/>
        </w:rPr>
        <w:t>Señores:</w:t>
      </w:r>
    </w:p>
    <w:p w14:paraId="48DE5141" w14:textId="59F650D1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1F791C">
        <w:rPr>
          <w:rFonts w:ascii="Century Gothic" w:hAnsi="Century Gothic" w:cs="Arial"/>
          <w:color w:val="040C28"/>
          <w:sz w:val="22"/>
          <w:szCs w:val="22"/>
        </w:rPr>
        <w:t xml:space="preserve">Secretaria de Educación de Cundinamarca </w:t>
      </w:r>
    </w:p>
    <w:p w14:paraId="13E00342" w14:textId="5EDD2FE5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1F791C">
        <w:rPr>
          <w:rFonts w:ascii="Century Gothic" w:hAnsi="Century Gothic" w:cs="Arial"/>
          <w:color w:val="040C28"/>
          <w:sz w:val="22"/>
          <w:szCs w:val="22"/>
        </w:rPr>
        <w:t>Ciudad</w:t>
      </w:r>
    </w:p>
    <w:p w14:paraId="57C0DE9B" w14:textId="29D98926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1F791C">
        <w:rPr>
          <w:rFonts w:ascii="Century Gothic" w:hAnsi="Century Gothic" w:cs="Arial"/>
          <w:color w:val="040C28"/>
          <w:sz w:val="22"/>
          <w:szCs w:val="22"/>
        </w:rPr>
        <w:t>XXXXXXXXX</w:t>
      </w:r>
    </w:p>
    <w:p w14:paraId="13E9A9E2" w14:textId="77777777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062711B5" w14:textId="1CD0B19D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b/>
          <w:bCs/>
          <w:color w:val="040C28"/>
          <w:sz w:val="22"/>
          <w:szCs w:val="22"/>
        </w:rPr>
      </w:pPr>
      <w:r w:rsidRPr="001F791C">
        <w:rPr>
          <w:rFonts w:ascii="Century Gothic" w:hAnsi="Century Gothic" w:cs="Arial"/>
          <w:b/>
          <w:bCs/>
          <w:color w:val="040C28"/>
          <w:sz w:val="22"/>
          <w:szCs w:val="22"/>
        </w:rPr>
        <w:t>ASUNTO: Nombramiento de los Representantes al Comité Paritario de Seguridad y Salud en el Trabajo</w:t>
      </w:r>
      <w:r w:rsidR="004D7AE8">
        <w:rPr>
          <w:rFonts w:ascii="Century Gothic" w:hAnsi="Century Gothic" w:cs="Arial"/>
          <w:b/>
          <w:bCs/>
          <w:color w:val="040C28"/>
          <w:sz w:val="22"/>
          <w:szCs w:val="22"/>
        </w:rPr>
        <w:t>.</w:t>
      </w:r>
    </w:p>
    <w:p w14:paraId="23DEEEA0" w14:textId="77777777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3A75277F" w14:textId="77777777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1F791C">
        <w:rPr>
          <w:rFonts w:ascii="Century Gothic" w:hAnsi="Century Gothic" w:cs="Arial"/>
          <w:color w:val="040C28"/>
          <w:sz w:val="22"/>
          <w:szCs w:val="22"/>
        </w:rPr>
        <w:t>Respetados Señores:</w:t>
      </w:r>
    </w:p>
    <w:p w14:paraId="3B7915E5" w14:textId="77777777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2F49B51B" w14:textId="563A0B80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1F791C">
        <w:rPr>
          <w:rFonts w:ascii="Century Gothic" w:hAnsi="Century Gothic" w:cs="Arial"/>
          <w:color w:val="040C28"/>
          <w:sz w:val="22"/>
          <w:szCs w:val="22"/>
        </w:rPr>
        <w:t>Como</w:t>
      </w:r>
      <w:r w:rsidR="008F1B20" w:rsidRPr="001F791C">
        <w:rPr>
          <w:rFonts w:ascii="Century Gothic" w:hAnsi="Century Gothic" w:cs="Arial"/>
          <w:color w:val="040C28"/>
          <w:sz w:val="22"/>
          <w:szCs w:val="22"/>
        </w:rPr>
        <w:t xml:space="preserve"> </w:t>
      </w:r>
      <w:r w:rsidR="004E7F70">
        <w:rPr>
          <w:rFonts w:ascii="Century Gothic" w:hAnsi="Century Gothic" w:cs="Arial"/>
          <w:color w:val="040C28"/>
          <w:sz w:val="22"/>
          <w:szCs w:val="22"/>
        </w:rPr>
        <w:t xml:space="preserve">rector </w:t>
      </w:r>
      <w:r w:rsidR="004E7F70" w:rsidRPr="001F791C">
        <w:rPr>
          <w:rFonts w:ascii="Century Gothic" w:hAnsi="Century Gothic" w:cs="Arial"/>
          <w:color w:val="040C28"/>
          <w:sz w:val="22"/>
          <w:szCs w:val="22"/>
        </w:rPr>
        <w:t>de</w:t>
      </w:r>
      <w:r w:rsidR="008F1B20" w:rsidRPr="001F791C">
        <w:rPr>
          <w:rFonts w:ascii="Century Gothic" w:hAnsi="Century Gothic" w:cs="Arial"/>
          <w:color w:val="040C28"/>
          <w:sz w:val="22"/>
          <w:szCs w:val="22"/>
        </w:rPr>
        <w:t xml:space="preserve"> la institución educativa</w:t>
      </w:r>
      <w:r w:rsidRPr="001F791C">
        <w:rPr>
          <w:rFonts w:ascii="Century Gothic" w:hAnsi="Century Gothic" w:cs="Arial"/>
          <w:color w:val="040C28"/>
          <w:sz w:val="22"/>
          <w:szCs w:val="22"/>
        </w:rPr>
        <w:t>: __________________, y dando cumplimiento a lo estipulado en la legislación legal vigente, a través del presente envío el listado de los Representantes al Comité paritario de Seguridad y Salud en el Trabajo</w:t>
      </w:r>
      <w:r w:rsidR="008F1B20" w:rsidRPr="001F791C">
        <w:rPr>
          <w:rFonts w:ascii="Century Gothic" w:hAnsi="Century Gothic" w:cs="Arial"/>
          <w:color w:val="040C28"/>
          <w:sz w:val="22"/>
          <w:szCs w:val="22"/>
        </w:rPr>
        <w:t xml:space="preserve"> COPASST</w:t>
      </w:r>
      <w:r w:rsidRPr="001F791C">
        <w:rPr>
          <w:rFonts w:ascii="Century Gothic" w:hAnsi="Century Gothic" w:cs="Arial"/>
          <w:color w:val="040C28"/>
          <w:sz w:val="22"/>
          <w:szCs w:val="22"/>
        </w:rPr>
        <w:t xml:space="preserve">, además indico el nombramiento del presidente </w:t>
      </w:r>
      <w:r w:rsidR="008F1B20" w:rsidRPr="001F791C">
        <w:rPr>
          <w:rFonts w:ascii="Century Gothic" w:hAnsi="Century Gothic" w:cs="Arial"/>
          <w:color w:val="040C28"/>
          <w:sz w:val="22"/>
          <w:szCs w:val="22"/>
        </w:rPr>
        <w:t>de este</w:t>
      </w:r>
      <w:r w:rsidRPr="001F791C">
        <w:rPr>
          <w:rFonts w:ascii="Century Gothic" w:hAnsi="Century Gothic" w:cs="Arial"/>
          <w:color w:val="040C28"/>
          <w:sz w:val="22"/>
          <w:szCs w:val="22"/>
        </w:rPr>
        <w:t>.</w:t>
      </w:r>
    </w:p>
    <w:p w14:paraId="39B58827" w14:textId="77777777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tbl>
      <w:tblPr>
        <w:tblStyle w:val="Tablaconcuadrcula"/>
        <w:tblW w:w="0" w:type="auto"/>
        <w:tblInd w:w="262" w:type="dxa"/>
        <w:tblLook w:val="04A0" w:firstRow="1" w:lastRow="0" w:firstColumn="1" w:lastColumn="0" w:noHBand="0" w:noVBand="1"/>
      </w:tblPr>
      <w:tblGrid>
        <w:gridCol w:w="2837"/>
        <w:gridCol w:w="2878"/>
        <w:gridCol w:w="2851"/>
      </w:tblGrid>
      <w:tr w:rsidR="006D7ECF" w:rsidRPr="001F791C" w14:paraId="01B7BF0B" w14:textId="77777777" w:rsidTr="00C7245B">
        <w:tc>
          <w:tcPr>
            <w:tcW w:w="3020" w:type="dxa"/>
          </w:tcPr>
          <w:p w14:paraId="3CFCC15A" w14:textId="77777777" w:rsidR="008F1B20" w:rsidRPr="001F791C" w:rsidRDefault="008F1B20" w:rsidP="00C7245B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both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</w:p>
          <w:p w14:paraId="0435149E" w14:textId="3FA52156" w:rsidR="006D7ECF" w:rsidRPr="001F791C" w:rsidRDefault="006D7ECF" w:rsidP="00C7245B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both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  <w:r w:rsidRPr="001F791C">
              <w:rPr>
                <w:rFonts w:ascii="Century Gothic" w:hAnsi="Century Gothic" w:cs="Arial"/>
                <w:color w:val="040C28"/>
                <w:sz w:val="22"/>
                <w:szCs w:val="22"/>
              </w:rPr>
              <w:t>NOMBRE Y APELLIDO</w:t>
            </w:r>
          </w:p>
        </w:tc>
        <w:tc>
          <w:tcPr>
            <w:tcW w:w="3021" w:type="dxa"/>
          </w:tcPr>
          <w:p w14:paraId="036499B7" w14:textId="4AD3EFD8" w:rsidR="006D7ECF" w:rsidRPr="001F791C" w:rsidRDefault="008F1B20" w:rsidP="008F1B20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center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  <w:r w:rsidRPr="001F791C">
              <w:rPr>
                <w:rFonts w:ascii="Century Gothic" w:hAnsi="Century Gothic" w:cs="Arial"/>
                <w:color w:val="040C28"/>
                <w:sz w:val="22"/>
                <w:szCs w:val="22"/>
              </w:rPr>
              <w:t>CEDULA DE CIUDADANÍA</w:t>
            </w:r>
          </w:p>
        </w:tc>
        <w:tc>
          <w:tcPr>
            <w:tcW w:w="3021" w:type="dxa"/>
          </w:tcPr>
          <w:p w14:paraId="54FD47C1" w14:textId="77777777" w:rsidR="008F1B20" w:rsidRPr="001F791C" w:rsidRDefault="008F1B20" w:rsidP="008F1B20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center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</w:p>
          <w:p w14:paraId="4569AA51" w14:textId="47925CC2" w:rsidR="006D7ECF" w:rsidRPr="001F791C" w:rsidRDefault="008F1B20" w:rsidP="008F1B20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center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  <w:r w:rsidRPr="001F791C">
              <w:rPr>
                <w:rFonts w:ascii="Century Gothic" w:hAnsi="Century Gothic" w:cs="Arial"/>
                <w:color w:val="040C28"/>
                <w:sz w:val="22"/>
                <w:szCs w:val="22"/>
              </w:rPr>
              <w:t>CARGO</w:t>
            </w:r>
          </w:p>
        </w:tc>
      </w:tr>
      <w:tr w:rsidR="006D7ECF" w:rsidRPr="001F791C" w14:paraId="4F5B89EA" w14:textId="77777777" w:rsidTr="00C7245B">
        <w:tc>
          <w:tcPr>
            <w:tcW w:w="3020" w:type="dxa"/>
          </w:tcPr>
          <w:p w14:paraId="0128C5C4" w14:textId="77777777" w:rsidR="006D7ECF" w:rsidRPr="001F791C" w:rsidRDefault="006D7ECF" w:rsidP="00C7245B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both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437AF99" w14:textId="77777777" w:rsidR="006D7ECF" w:rsidRPr="001F791C" w:rsidRDefault="006D7ECF" w:rsidP="00C7245B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both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7583E51" w14:textId="34C4DEEA" w:rsidR="006D7ECF" w:rsidRPr="001F791C" w:rsidRDefault="006D7ECF" w:rsidP="008F1B20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center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  <w:r w:rsidRPr="001F791C">
              <w:rPr>
                <w:rFonts w:ascii="Century Gothic" w:hAnsi="Century Gothic" w:cs="Arial"/>
                <w:color w:val="040C28"/>
                <w:sz w:val="22"/>
                <w:szCs w:val="22"/>
              </w:rPr>
              <w:t xml:space="preserve">Principal </w:t>
            </w:r>
            <w:r w:rsidR="008F1B20" w:rsidRPr="001F791C">
              <w:rPr>
                <w:rFonts w:ascii="Century Gothic" w:hAnsi="Century Gothic" w:cs="Arial"/>
                <w:color w:val="040C28"/>
                <w:sz w:val="22"/>
                <w:szCs w:val="22"/>
              </w:rPr>
              <w:t>presidente</w:t>
            </w:r>
          </w:p>
        </w:tc>
      </w:tr>
      <w:tr w:rsidR="006D7ECF" w:rsidRPr="001F791C" w14:paraId="53709343" w14:textId="77777777" w:rsidTr="00C7245B">
        <w:tc>
          <w:tcPr>
            <w:tcW w:w="3020" w:type="dxa"/>
          </w:tcPr>
          <w:p w14:paraId="05C6B5EB" w14:textId="77777777" w:rsidR="006D7ECF" w:rsidRPr="001F791C" w:rsidRDefault="006D7ECF" w:rsidP="00C7245B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both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33DBF08" w14:textId="77777777" w:rsidR="006D7ECF" w:rsidRPr="001F791C" w:rsidRDefault="006D7ECF" w:rsidP="00C7245B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both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2D65465" w14:textId="77777777" w:rsidR="006D7ECF" w:rsidRPr="001F791C" w:rsidRDefault="006D7ECF" w:rsidP="008F1B20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center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  <w:r w:rsidRPr="001F791C">
              <w:rPr>
                <w:rFonts w:ascii="Century Gothic" w:hAnsi="Century Gothic" w:cs="Arial"/>
                <w:color w:val="040C28"/>
                <w:sz w:val="22"/>
                <w:szCs w:val="22"/>
              </w:rPr>
              <w:t>Principal</w:t>
            </w:r>
          </w:p>
        </w:tc>
      </w:tr>
      <w:tr w:rsidR="006D7ECF" w:rsidRPr="001F791C" w14:paraId="10F647FB" w14:textId="77777777" w:rsidTr="00C7245B">
        <w:tc>
          <w:tcPr>
            <w:tcW w:w="3020" w:type="dxa"/>
          </w:tcPr>
          <w:p w14:paraId="20CE52C0" w14:textId="77777777" w:rsidR="006D7ECF" w:rsidRPr="001F791C" w:rsidRDefault="006D7ECF" w:rsidP="00C7245B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both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6494853" w14:textId="77777777" w:rsidR="006D7ECF" w:rsidRPr="001F791C" w:rsidRDefault="006D7ECF" w:rsidP="00C7245B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both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46850F2" w14:textId="77777777" w:rsidR="006D7ECF" w:rsidRPr="001F791C" w:rsidRDefault="006D7ECF" w:rsidP="008F1B20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center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  <w:r w:rsidRPr="001F791C">
              <w:rPr>
                <w:rFonts w:ascii="Century Gothic" w:hAnsi="Century Gothic" w:cs="Arial"/>
                <w:color w:val="040C28"/>
                <w:sz w:val="22"/>
                <w:szCs w:val="22"/>
              </w:rPr>
              <w:t>Suplente</w:t>
            </w:r>
          </w:p>
        </w:tc>
      </w:tr>
      <w:tr w:rsidR="006D7ECF" w:rsidRPr="001F791C" w14:paraId="463EC36A" w14:textId="77777777" w:rsidTr="00C7245B">
        <w:tc>
          <w:tcPr>
            <w:tcW w:w="3020" w:type="dxa"/>
          </w:tcPr>
          <w:p w14:paraId="53342985" w14:textId="77777777" w:rsidR="006D7ECF" w:rsidRPr="001F791C" w:rsidRDefault="006D7ECF" w:rsidP="00C7245B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both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329BC25" w14:textId="77777777" w:rsidR="006D7ECF" w:rsidRPr="001F791C" w:rsidRDefault="006D7ECF" w:rsidP="00C7245B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both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3238F57" w14:textId="77777777" w:rsidR="006D7ECF" w:rsidRPr="001F791C" w:rsidRDefault="006D7ECF" w:rsidP="008F1B20">
            <w:pPr>
              <w:pStyle w:val="Textoindependiente"/>
              <w:tabs>
                <w:tab w:val="left" w:pos="1300"/>
                <w:tab w:val="left" w:pos="3180"/>
                <w:tab w:val="left" w:pos="4833"/>
                <w:tab w:val="left" w:pos="6087"/>
                <w:tab w:val="left" w:pos="7111"/>
                <w:tab w:val="left" w:pos="8764"/>
              </w:tabs>
              <w:spacing w:before="1"/>
              <w:jc w:val="center"/>
              <w:rPr>
                <w:rFonts w:ascii="Century Gothic" w:hAnsi="Century Gothic" w:cs="Arial"/>
                <w:color w:val="040C28"/>
                <w:sz w:val="22"/>
                <w:szCs w:val="22"/>
              </w:rPr>
            </w:pPr>
            <w:r w:rsidRPr="001F791C">
              <w:rPr>
                <w:rFonts w:ascii="Century Gothic" w:hAnsi="Century Gothic" w:cs="Arial"/>
                <w:color w:val="040C28"/>
                <w:sz w:val="22"/>
                <w:szCs w:val="22"/>
              </w:rPr>
              <w:t>Suplente</w:t>
            </w:r>
          </w:p>
        </w:tc>
      </w:tr>
    </w:tbl>
    <w:p w14:paraId="70DB85EF" w14:textId="77777777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30AE0628" w14:textId="1552E4E6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1F791C">
        <w:rPr>
          <w:rFonts w:ascii="Century Gothic" w:hAnsi="Century Gothic" w:cs="Arial"/>
          <w:color w:val="040C28"/>
          <w:sz w:val="22"/>
          <w:szCs w:val="22"/>
        </w:rPr>
        <w:t>Atentamente</w:t>
      </w:r>
      <w:r w:rsidR="008F1B20" w:rsidRPr="001F791C">
        <w:rPr>
          <w:rFonts w:ascii="Century Gothic" w:hAnsi="Century Gothic" w:cs="Arial"/>
          <w:color w:val="040C28"/>
          <w:sz w:val="22"/>
          <w:szCs w:val="22"/>
        </w:rPr>
        <w:t>,</w:t>
      </w:r>
    </w:p>
    <w:p w14:paraId="06CDD529" w14:textId="77777777" w:rsidR="008F1B20" w:rsidRPr="001F791C" w:rsidRDefault="008F1B20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776A9176" w14:textId="77777777" w:rsidR="008F1B20" w:rsidRPr="001F791C" w:rsidRDefault="008F1B20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1F2EE867" w14:textId="77777777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57503C33" w14:textId="4A896E22" w:rsidR="006D7ECF" w:rsidRPr="001F791C" w:rsidRDefault="008F1B20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1F791C">
        <w:rPr>
          <w:rFonts w:ascii="Century Gothic" w:hAnsi="Century Gothic" w:cs="Arial"/>
          <w:color w:val="040C28"/>
          <w:sz w:val="22"/>
          <w:szCs w:val="22"/>
        </w:rPr>
        <w:t>XXXXXXXXXXXXXXXXX</w:t>
      </w:r>
    </w:p>
    <w:p w14:paraId="3C224259" w14:textId="77777777" w:rsidR="006D7ECF" w:rsidRPr="001F791C" w:rsidRDefault="006D7ECF" w:rsidP="006D7ECF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1F791C">
        <w:rPr>
          <w:rFonts w:ascii="Century Gothic" w:hAnsi="Century Gothic" w:cs="Arial"/>
          <w:color w:val="040C28"/>
          <w:sz w:val="22"/>
          <w:szCs w:val="22"/>
        </w:rPr>
        <w:t>Directivo Docente</w:t>
      </w:r>
    </w:p>
    <w:p w14:paraId="325472B3" w14:textId="77777777" w:rsidR="006D7ECF" w:rsidRPr="001F791C" w:rsidRDefault="006D7ECF" w:rsidP="006D7ECF">
      <w:pPr>
        <w:rPr>
          <w:rFonts w:ascii="Century Gothic" w:hAnsi="Century Gothic" w:cs="Arial"/>
          <w:b/>
          <w:bCs/>
          <w:sz w:val="22"/>
          <w:szCs w:val="22"/>
        </w:rPr>
      </w:pPr>
    </w:p>
    <w:p w14:paraId="3565D6F4" w14:textId="77777777" w:rsidR="002045C9" w:rsidRPr="006D7ECF" w:rsidRDefault="002045C9" w:rsidP="00AC67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E2F99A" w14:textId="77777777" w:rsidR="00AC67F1" w:rsidRPr="006D7ECF" w:rsidRDefault="00AC67F1" w:rsidP="00AC67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069D3D" w14:textId="77777777" w:rsidR="007510B3" w:rsidRPr="006D7ECF" w:rsidRDefault="007510B3" w:rsidP="003600F9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7510B3" w:rsidRPr="006D7ECF" w:rsidSect="0000668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5BCA7" w14:textId="77777777" w:rsidR="00604EC3" w:rsidRDefault="00604EC3" w:rsidP="00904E81">
      <w:r>
        <w:separator/>
      </w:r>
    </w:p>
  </w:endnote>
  <w:endnote w:type="continuationSeparator" w:id="0">
    <w:p w14:paraId="2CCCEB8F" w14:textId="77777777" w:rsidR="00604EC3" w:rsidRDefault="00604EC3" w:rsidP="00904E81">
      <w:r>
        <w:continuationSeparator/>
      </w:r>
    </w:p>
  </w:endnote>
  <w:endnote w:type="continuationNotice" w:id="1">
    <w:p w14:paraId="5744B3CC" w14:textId="77777777" w:rsidR="00604EC3" w:rsidRDefault="00604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B76A" w14:textId="05C291C0" w:rsidR="00904E81" w:rsidRDefault="00904E81">
    <w:pPr>
      <w:pStyle w:val="Piedepgina"/>
    </w:pPr>
    <w:r w:rsidRPr="0051237A">
      <w:rPr>
        <w:noProof/>
      </w:rPr>
      <w:drawing>
        <wp:anchor distT="0" distB="0" distL="114300" distR="114300" simplePos="0" relativeHeight="251658241" behindDoc="0" locked="0" layoutInCell="1" allowOverlap="1" wp14:anchorId="145E2687" wp14:editId="139601F1">
          <wp:simplePos x="0" y="0"/>
          <wp:positionH relativeFrom="margin">
            <wp:posOffset>-830438</wp:posOffset>
          </wp:positionH>
          <wp:positionV relativeFrom="paragraph">
            <wp:posOffset>-431165</wp:posOffset>
          </wp:positionV>
          <wp:extent cx="7283450" cy="843885"/>
          <wp:effectExtent l="0" t="0" r="0" b="0"/>
          <wp:wrapNone/>
          <wp:docPr id="1069783000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922476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0" cy="84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3AE85" w14:textId="77777777" w:rsidR="00604EC3" w:rsidRDefault="00604EC3" w:rsidP="00904E81">
      <w:r>
        <w:separator/>
      </w:r>
    </w:p>
  </w:footnote>
  <w:footnote w:type="continuationSeparator" w:id="0">
    <w:p w14:paraId="56EDA543" w14:textId="77777777" w:rsidR="00604EC3" w:rsidRDefault="00604EC3" w:rsidP="00904E81">
      <w:r>
        <w:continuationSeparator/>
      </w:r>
    </w:p>
  </w:footnote>
  <w:footnote w:type="continuationNotice" w:id="1">
    <w:p w14:paraId="26287CF2" w14:textId="77777777" w:rsidR="00604EC3" w:rsidRDefault="00604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1F86" w14:textId="2BD72E2C" w:rsidR="00904E81" w:rsidRDefault="00904E8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91326B2" wp14:editId="327C517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3105150" cy="926153"/>
          <wp:effectExtent l="0" t="0" r="0" b="7620"/>
          <wp:wrapNone/>
          <wp:docPr id="1370334170" name="Imagen 137033417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50684" name="Imagen 651055255" descr="Texto&#10;&#10;Descripción generada automáticamente"/>
                  <pic:cNvPicPr/>
                </pic:nvPicPr>
                <pic:blipFill>
                  <a:blip r:embed="rId1"/>
                  <a:srcRect b="8967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926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6D65"/>
    <w:multiLevelType w:val="hybridMultilevel"/>
    <w:tmpl w:val="343667E4"/>
    <w:lvl w:ilvl="0" w:tplc="24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1772AA4"/>
    <w:multiLevelType w:val="hybridMultilevel"/>
    <w:tmpl w:val="8FB0D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C57"/>
    <w:multiLevelType w:val="hybridMultilevel"/>
    <w:tmpl w:val="204A10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20B9"/>
    <w:multiLevelType w:val="hybridMultilevel"/>
    <w:tmpl w:val="29C6EA40"/>
    <w:lvl w:ilvl="0" w:tplc="57FAA80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68D6AEB"/>
    <w:multiLevelType w:val="hybridMultilevel"/>
    <w:tmpl w:val="269CA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901C4"/>
    <w:multiLevelType w:val="hybridMultilevel"/>
    <w:tmpl w:val="CDB07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7B40"/>
    <w:multiLevelType w:val="multilevel"/>
    <w:tmpl w:val="5902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14EF7"/>
    <w:multiLevelType w:val="hybridMultilevel"/>
    <w:tmpl w:val="4266A20C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9935608"/>
    <w:multiLevelType w:val="hybridMultilevel"/>
    <w:tmpl w:val="793C90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02676">
    <w:abstractNumId w:val="6"/>
  </w:num>
  <w:num w:numId="2" w16cid:durableId="789594161">
    <w:abstractNumId w:val="1"/>
  </w:num>
  <w:num w:numId="3" w16cid:durableId="1867451388">
    <w:abstractNumId w:val="3"/>
  </w:num>
  <w:num w:numId="4" w16cid:durableId="436798719">
    <w:abstractNumId w:val="7"/>
  </w:num>
  <w:num w:numId="5" w16cid:durableId="1847789370">
    <w:abstractNumId w:val="8"/>
  </w:num>
  <w:num w:numId="6" w16cid:durableId="2092923623">
    <w:abstractNumId w:val="5"/>
  </w:num>
  <w:num w:numId="7" w16cid:durableId="732973631">
    <w:abstractNumId w:val="0"/>
  </w:num>
  <w:num w:numId="8" w16cid:durableId="848062787">
    <w:abstractNumId w:val="2"/>
  </w:num>
  <w:num w:numId="9" w16cid:durableId="131741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1"/>
    <w:rsid w:val="00006688"/>
    <w:rsid w:val="00026399"/>
    <w:rsid w:val="000466F7"/>
    <w:rsid w:val="000577E8"/>
    <w:rsid w:val="00067CF6"/>
    <w:rsid w:val="00082BD7"/>
    <w:rsid w:val="0008665B"/>
    <w:rsid w:val="000B600E"/>
    <w:rsid w:val="000C1D6C"/>
    <w:rsid w:val="000D5ADE"/>
    <w:rsid w:val="000D74D9"/>
    <w:rsid w:val="000E2665"/>
    <w:rsid w:val="000F4979"/>
    <w:rsid w:val="00127C41"/>
    <w:rsid w:val="00137CCD"/>
    <w:rsid w:val="00151FC9"/>
    <w:rsid w:val="001577D0"/>
    <w:rsid w:val="00177C9D"/>
    <w:rsid w:val="001842A8"/>
    <w:rsid w:val="00186451"/>
    <w:rsid w:val="001874B5"/>
    <w:rsid w:val="00187557"/>
    <w:rsid w:val="0019729A"/>
    <w:rsid w:val="001B4835"/>
    <w:rsid w:val="001C0D0A"/>
    <w:rsid w:val="001D2963"/>
    <w:rsid w:val="001F0D20"/>
    <w:rsid w:val="001F791C"/>
    <w:rsid w:val="0020143F"/>
    <w:rsid w:val="002045C9"/>
    <w:rsid w:val="002169C1"/>
    <w:rsid w:val="002178E3"/>
    <w:rsid w:val="00221806"/>
    <w:rsid w:val="00231132"/>
    <w:rsid w:val="002547EC"/>
    <w:rsid w:val="00254C0D"/>
    <w:rsid w:val="0025686E"/>
    <w:rsid w:val="0025709E"/>
    <w:rsid w:val="00263909"/>
    <w:rsid w:val="002639BE"/>
    <w:rsid w:val="00267EF1"/>
    <w:rsid w:val="00272766"/>
    <w:rsid w:val="0029755D"/>
    <w:rsid w:val="002D5124"/>
    <w:rsid w:val="002D5661"/>
    <w:rsid w:val="002E1729"/>
    <w:rsid w:val="002F33B9"/>
    <w:rsid w:val="002F4C1E"/>
    <w:rsid w:val="002F748A"/>
    <w:rsid w:val="00301D53"/>
    <w:rsid w:val="00307440"/>
    <w:rsid w:val="00316AE9"/>
    <w:rsid w:val="00345C49"/>
    <w:rsid w:val="003600F9"/>
    <w:rsid w:val="00361D24"/>
    <w:rsid w:val="00384597"/>
    <w:rsid w:val="00395CD6"/>
    <w:rsid w:val="003A4C77"/>
    <w:rsid w:val="003D201B"/>
    <w:rsid w:val="003E31B5"/>
    <w:rsid w:val="00405D20"/>
    <w:rsid w:val="00406BC7"/>
    <w:rsid w:val="004130DF"/>
    <w:rsid w:val="0041337F"/>
    <w:rsid w:val="0042139B"/>
    <w:rsid w:val="00421AD4"/>
    <w:rsid w:val="004379FB"/>
    <w:rsid w:val="00452014"/>
    <w:rsid w:val="004A19B8"/>
    <w:rsid w:val="004A5343"/>
    <w:rsid w:val="004B11D1"/>
    <w:rsid w:val="004C04DA"/>
    <w:rsid w:val="004C573B"/>
    <w:rsid w:val="004D5007"/>
    <w:rsid w:val="004D7AE8"/>
    <w:rsid w:val="004E1556"/>
    <w:rsid w:val="004E7F70"/>
    <w:rsid w:val="004F02E2"/>
    <w:rsid w:val="00515108"/>
    <w:rsid w:val="00516D71"/>
    <w:rsid w:val="0053259C"/>
    <w:rsid w:val="005348C5"/>
    <w:rsid w:val="00540EE5"/>
    <w:rsid w:val="00547B81"/>
    <w:rsid w:val="0055443A"/>
    <w:rsid w:val="00556AC3"/>
    <w:rsid w:val="005601A6"/>
    <w:rsid w:val="00560593"/>
    <w:rsid w:val="00564D87"/>
    <w:rsid w:val="00573B77"/>
    <w:rsid w:val="0057701B"/>
    <w:rsid w:val="005B3DC5"/>
    <w:rsid w:val="005D01A6"/>
    <w:rsid w:val="005E4433"/>
    <w:rsid w:val="005E4F72"/>
    <w:rsid w:val="005E7F62"/>
    <w:rsid w:val="005F2E6E"/>
    <w:rsid w:val="005F2F90"/>
    <w:rsid w:val="00604EC3"/>
    <w:rsid w:val="00615748"/>
    <w:rsid w:val="00623EFB"/>
    <w:rsid w:val="00644CFF"/>
    <w:rsid w:val="006525B3"/>
    <w:rsid w:val="00682D36"/>
    <w:rsid w:val="006856C2"/>
    <w:rsid w:val="0069291B"/>
    <w:rsid w:val="006A61E6"/>
    <w:rsid w:val="006B2CD5"/>
    <w:rsid w:val="006C120A"/>
    <w:rsid w:val="006D3901"/>
    <w:rsid w:val="006D6F20"/>
    <w:rsid w:val="006D7ECF"/>
    <w:rsid w:val="006E048F"/>
    <w:rsid w:val="006E1406"/>
    <w:rsid w:val="006E5FD6"/>
    <w:rsid w:val="0072799F"/>
    <w:rsid w:val="00733982"/>
    <w:rsid w:val="00737924"/>
    <w:rsid w:val="0074132D"/>
    <w:rsid w:val="00742CF4"/>
    <w:rsid w:val="00746FE5"/>
    <w:rsid w:val="007510B3"/>
    <w:rsid w:val="00755D7E"/>
    <w:rsid w:val="007773DB"/>
    <w:rsid w:val="00792A11"/>
    <w:rsid w:val="007C0D86"/>
    <w:rsid w:val="007C31F0"/>
    <w:rsid w:val="007D6DC4"/>
    <w:rsid w:val="007E4C53"/>
    <w:rsid w:val="007F14FD"/>
    <w:rsid w:val="0080062A"/>
    <w:rsid w:val="00816FF8"/>
    <w:rsid w:val="00837C8C"/>
    <w:rsid w:val="00867753"/>
    <w:rsid w:val="008679FE"/>
    <w:rsid w:val="00890387"/>
    <w:rsid w:val="008A3827"/>
    <w:rsid w:val="008A69DE"/>
    <w:rsid w:val="008B583F"/>
    <w:rsid w:val="008E410B"/>
    <w:rsid w:val="008E4784"/>
    <w:rsid w:val="008E7C20"/>
    <w:rsid w:val="008F1B20"/>
    <w:rsid w:val="008F5D12"/>
    <w:rsid w:val="009009BB"/>
    <w:rsid w:val="009021D4"/>
    <w:rsid w:val="00904E81"/>
    <w:rsid w:val="00907714"/>
    <w:rsid w:val="00916BD7"/>
    <w:rsid w:val="00932B40"/>
    <w:rsid w:val="00935EBA"/>
    <w:rsid w:val="00954277"/>
    <w:rsid w:val="00957E83"/>
    <w:rsid w:val="0096509A"/>
    <w:rsid w:val="00966947"/>
    <w:rsid w:val="009A4F4D"/>
    <w:rsid w:val="009A6B19"/>
    <w:rsid w:val="009D139C"/>
    <w:rsid w:val="00A01C0B"/>
    <w:rsid w:val="00A033E5"/>
    <w:rsid w:val="00A145B5"/>
    <w:rsid w:val="00A153C1"/>
    <w:rsid w:val="00A21935"/>
    <w:rsid w:val="00A44FEE"/>
    <w:rsid w:val="00A53BB0"/>
    <w:rsid w:val="00A5496D"/>
    <w:rsid w:val="00A9245C"/>
    <w:rsid w:val="00A93BCA"/>
    <w:rsid w:val="00AA0722"/>
    <w:rsid w:val="00AA29FA"/>
    <w:rsid w:val="00AC533B"/>
    <w:rsid w:val="00AC6786"/>
    <w:rsid w:val="00AC67F1"/>
    <w:rsid w:val="00AD696C"/>
    <w:rsid w:val="00B035DF"/>
    <w:rsid w:val="00B15C38"/>
    <w:rsid w:val="00B178D6"/>
    <w:rsid w:val="00B24A04"/>
    <w:rsid w:val="00B24B02"/>
    <w:rsid w:val="00B26FD7"/>
    <w:rsid w:val="00B277D4"/>
    <w:rsid w:val="00B42EC7"/>
    <w:rsid w:val="00B60835"/>
    <w:rsid w:val="00B621F6"/>
    <w:rsid w:val="00B664BB"/>
    <w:rsid w:val="00B80C51"/>
    <w:rsid w:val="00B91400"/>
    <w:rsid w:val="00B93DB5"/>
    <w:rsid w:val="00B95137"/>
    <w:rsid w:val="00BB092F"/>
    <w:rsid w:val="00BF65A6"/>
    <w:rsid w:val="00BF73F4"/>
    <w:rsid w:val="00C1467C"/>
    <w:rsid w:val="00C25502"/>
    <w:rsid w:val="00C343D5"/>
    <w:rsid w:val="00C4005D"/>
    <w:rsid w:val="00C40423"/>
    <w:rsid w:val="00C47A94"/>
    <w:rsid w:val="00C61ED6"/>
    <w:rsid w:val="00C71C98"/>
    <w:rsid w:val="00C81A50"/>
    <w:rsid w:val="00C81D82"/>
    <w:rsid w:val="00C91D4F"/>
    <w:rsid w:val="00C942FC"/>
    <w:rsid w:val="00CA33D8"/>
    <w:rsid w:val="00CC4AAF"/>
    <w:rsid w:val="00CE0B15"/>
    <w:rsid w:val="00CE7D7D"/>
    <w:rsid w:val="00CF38CF"/>
    <w:rsid w:val="00D02C1B"/>
    <w:rsid w:val="00D24489"/>
    <w:rsid w:val="00D45F6D"/>
    <w:rsid w:val="00D56AD3"/>
    <w:rsid w:val="00D61E74"/>
    <w:rsid w:val="00D63FF1"/>
    <w:rsid w:val="00D70845"/>
    <w:rsid w:val="00D82035"/>
    <w:rsid w:val="00D928F6"/>
    <w:rsid w:val="00DA2032"/>
    <w:rsid w:val="00DA3744"/>
    <w:rsid w:val="00DB06DC"/>
    <w:rsid w:val="00DB36E1"/>
    <w:rsid w:val="00DC5CCC"/>
    <w:rsid w:val="00DD39CA"/>
    <w:rsid w:val="00DF502D"/>
    <w:rsid w:val="00DF6867"/>
    <w:rsid w:val="00E0222F"/>
    <w:rsid w:val="00E07C1C"/>
    <w:rsid w:val="00E103CC"/>
    <w:rsid w:val="00E43D94"/>
    <w:rsid w:val="00E50032"/>
    <w:rsid w:val="00E70741"/>
    <w:rsid w:val="00E734E3"/>
    <w:rsid w:val="00E82C64"/>
    <w:rsid w:val="00EA57CE"/>
    <w:rsid w:val="00EC3616"/>
    <w:rsid w:val="00EC65F4"/>
    <w:rsid w:val="00EC7945"/>
    <w:rsid w:val="00ED3A18"/>
    <w:rsid w:val="00ED4520"/>
    <w:rsid w:val="00ED69A8"/>
    <w:rsid w:val="00F3144F"/>
    <w:rsid w:val="00F410B0"/>
    <w:rsid w:val="00F55EB2"/>
    <w:rsid w:val="00F61DA3"/>
    <w:rsid w:val="00F64AAA"/>
    <w:rsid w:val="00F65D62"/>
    <w:rsid w:val="00F86693"/>
    <w:rsid w:val="00FA6E01"/>
    <w:rsid w:val="00F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6022"/>
  <w15:chartTrackingRefBased/>
  <w15:docId w15:val="{B5B18D1F-62BA-40FB-B564-AC99CAA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4E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E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E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E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E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4E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4E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4E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4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4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4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E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4E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04E81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lp1,titulo 3,Título sin Numeración,Párrafo de lista1,Lista vistosa - Énfasis 11,Párrafo CRIS,Segundo nivel de viñetas,Bulletr List Paragraph,列出段落,列出段落1,List Paragraph2"/>
    <w:basedOn w:val="Normal"/>
    <w:link w:val="PrrafodelistaCar"/>
    <w:uiPriority w:val="1"/>
    <w:qFormat/>
    <w:rsid w:val="00904E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04E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E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4E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04E81"/>
  </w:style>
  <w:style w:type="paragraph" w:styleId="Piedepgina">
    <w:name w:val="footer"/>
    <w:basedOn w:val="Normal"/>
    <w:link w:val="Piedepgina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4E81"/>
  </w:style>
  <w:style w:type="table" w:styleId="Tablaconcuadrcula">
    <w:name w:val="Table Grid"/>
    <w:basedOn w:val="Tablanormal"/>
    <w:uiPriority w:val="39"/>
    <w:rsid w:val="00904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24A0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D696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D69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D39CA"/>
    <w:rPr>
      <w:b/>
      <w:bCs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,Título sin Numeración Car,Párrafo de lista1 Car,Lista vistosa - Énfasis 11 Car,Párrafo CRIS Car,Bulletr List Paragraph Car"/>
    <w:link w:val="Prrafodelista"/>
    <w:uiPriority w:val="1"/>
    <w:qFormat/>
    <w:locked/>
    <w:rsid w:val="007510B3"/>
  </w:style>
  <w:style w:type="paragraph" w:styleId="TtuloTDC">
    <w:name w:val="TOC Heading"/>
    <w:basedOn w:val="Ttulo1"/>
    <w:next w:val="Normal"/>
    <w:uiPriority w:val="39"/>
    <w:unhideWhenUsed/>
    <w:qFormat/>
    <w:rsid w:val="007510B3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7510B3"/>
    <w:pPr>
      <w:spacing w:after="100" w:line="259" w:lineRule="auto"/>
    </w:pPr>
    <w:rPr>
      <w:rFonts w:asciiTheme="minorHAnsi" w:eastAsiaTheme="minorEastAsia" w:hAnsiTheme="minorHAnsi"/>
      <w:b/>
      <w:bCs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7510B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customStyle="1" w:styleId="Default">
    <w:name w:val="Default"/>
    <w:rsid w:val="00AC67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s-C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600F9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00F9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ESCOBAR</dc:creator>
  <cp:keywords/>
  <dc:description/>
  <cp:lastModifiedBy>CRISTIAN CAMILO ROJAS RONDON</cp:lastModifiedBy>
  <cp:revision>3</cp:revision>
  <cp:lastPrinted>2025-02-03T13:20:00Z</cp:lastPrinted>
  <dcterms:created xsi:type="dcterms:W3CDTF">2025-02-10T13:01:00Z</dcterms:created>
  <dcterms:modified xsi:type="dcterms:W3CDTF">2025-02-28T12:57:00Z</dcterms:modified>
</cp:coreProperties>
</file>