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08F0" w14:textId="78F47680" w:rsidR="006738C2" w:rsidRPr="000C25E0" w:rsidRDefault="006738C2" w:rsidP="006738C2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0C25E0">
        <w:rPr>
          <w:rFonts w:ascii="Century Gothic" w:hAnsi="Century Gothic" w:cs="Arial"/>
          <w:b/>
          <w:bCs/>
          <w:sz w:val="22"/>
          <w:szCs w:val="22"/>
        </w:rPr>
        <w:t>FORMATO</w:t>
      </w:r>
    </w:p>
    <w:p w14:paraId="27F036C3" w14:textId="32656EAD" w:rsidR="002045C9" w:rsidRPr="000C25E0" w:rsidRDefault="006B06E0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0C25E0">
        <w:rPr>
          <w:rFonts w:ascii="Century Gothic" w:hAnsi="Century Gothic" w:cs="Arial"/>
          <w:b/>
          <w:bCs/>
          <w:sz w:val="22"/>
          <w:szCs w:val="22"/>
        </w:rPr>
        <w:t xml:space="preserve">REGISTRO DE VOTANTES ELECCIÓN DE </w:t>
      </w:r>
      <w:r w:rsidR="006738C2" w:rsidRPr="000C25E0">
        <w:rPr>
          <w:rFonts w:ascii="Century Gothic" w:hAnsi="Century Gothic" w:cs="Arial"/>
          <w:b/>
          <w:bCs/>
          <w:sz w:val="22"/>
          <w:szCs w:val="22"/>
        </w:rPr>
        <w:t xml:space="preserve">COMITÉ DE PARITARIO DE SEGURIDAD Y SALUD EN EL TRABAJO DE LA INSTITUCION EDUCATIVA </w:t>
      </w:r>
      <w:r w:rsidR="007A67DA">
        <w:rPr>
          <w:rFonts w:ascii="Century Gothic" w:hAnsi="Century Gothic" w:cs="Arial"/>
          <w:b/>
          <w:bCs/>
          <w:sz w:val="22"/>
          <w:szCs w:val="22"/>
        </w:rPr>
        <w:t>__________________</w:t>
      </w:r>
    </w:p>
    <w:p w14:paraId="3565D6F4" w14:textId="77777777" w:rsidR="002045C9" w:rsidRPr="000C25E0" w:rsidRDefault="002045C9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18DE96DE" w14:textId="77777777" w:rsidR="006B06E0" w:rsidRPr="000C25E0" w:rsidRDefault="006B06E0" w:rsidP="006B06E0">
      <w:pPr>
        <w:jc w:val="both"/>
        <w:rPr>
          <w:rFonts w:ascii="Century Gothic" w:hAnsi="Century Gothic" w:cs="Arial"/>
          <w:b/>
          <w:bCs/>
          <w:sz w:val="22"/>
          <w:szCs w:val="22"/>
          <w:lang w:val="es-MX"/>
        </w:rPr>
      </w:pPr>
      <w:r w:rsidRPr="000C25E0">
        <w:rPr>
          <w:rFonts w:ascii="Century Gothic" w:hAnsi="Century Gothic" w:cs="Arial"/>
          <w:b/>
          <w:bCs/>
          <w:sz w:val="22"/>
          <w:szCs w:val="22"/>
          <w:lang w:val="es-MX"/>
        </w:rPr>
        <w:t>Fecha de apertura votaciones: _______________ Hora: ________________</w:t>
      </w:r>
    </w:p>
    <w:p w14:paraId="2E4E8BB4" w14:textId="3237A919" w:rsidR="006B06E0" w:rsidRPr="000C25E0" w:rsidRDefault="006B06E0" w:rsidP="006B06E0">
      <w:pPr>
        <w:jc w:val="both"/>
        <w:rPr>
          <w:rFonts w:ascii="Century Gothic" w:hAnsi="Century Gothic" w:cs="Arial"/>
          <w:b/>
          <w:bCs/>
          <w:sz w:val="22"/>
          <w:szCs w:val="22"/>
          <w:lang w:val="es-MX"/>
        </w:rPr>
      </w:pPr>
      <w:r w:rsidRPr="000C25E0">
        <w:rPr>
          <w:rFonts w:ascii="Century Gothic" w:hAnsi="Century Gothic" w:cs="Arial"/>
          <w:b/>
          <w:bCs/>
          <w:sz w:val="22"/>
          <w:szCs w:val="22"/>
          <w:lang w:val="es-MX"/>
        </w:rPr>
        <w:t>Fecha de cierre de votaciones: _______________ Hora: _______________</w:t>
      </w:r>
      <w:r w:rsidR="005C12FB" w:rsidRPr="000C25E0">
        <w:rPr>
          <w:rFonts w:ascii="Century Gothic" w:hAnsi="Century Gothic" w:cs="Arial"/>
          <w:b/>
          <w:bCs/>
          <w:sz w:val="22"/>
          <w:szCs w:val="22"/>
          <w:lang w:val="es-MX"/>
        </w:rPr>
        <w:t>_</w:t>
      </w:r>
    </w:p>
    <w:p w14:paraId="6FBC0C82" w14:textId="335262FC" w:rsidR="006B06E0" w:rsidRPr="000C25E0" w:rsidRDefault="006B06E0" w:rsidP="006B06E0">
      <w:pPr>
        <w:jc w:val="both"/>
        <w:rPr>
          <w:rFonts w:ascii="Century Gothic" w:hAnsi="Century Gothic" w:cs="Arial"/>
          <w:b/>
          <w:bCs/>
          <w:sz w:val="22"/>
          <w:szCs w:val="22"/>
          <w:lang w:val="es-MX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2835"/>
      </w:tblGrid>
      <w:tr w:rsidR="006B06E0" w:rsidRPr="000C25E0" w14:paraId="7E7647E2" w14:textId="77777777" w:rsidTr="00C7245B">
        <w:tc>
          <w:tcPr>
            <w:tcW w:w="704" w:type="dxa"/>
          </w:tcPr>
          <w:p w14:paraId="1C38C4A0" w14:textId="77777777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44" w:type="dxa"/>
          </w:tcPr>
          <w:p w14:paraId="48DBE918" w14:textId="77777777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NOMBRE Y APELLIDO</w:t>
            </w:r>
          </w:p>
        </w:tc>
        <w:tc>
          <w:tcPr>
            <w:tcW w:w="1843" w:type="dxa"/>
          </w:tcPr>
          <w:p w14:paraId="378A15AF" w14:textId="77777777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No. de CÉDULA</w:t>
            </w:r>
          </w:p>
        </w:tc>
        <w:tc>
          <w:tcPr>
            <w:tcW w:w="2835" w:type="dxa"/>
          </w:tcPr>
          <w:p w14:paraId="476EBDDB" w14:textId="77777777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6B06E0" w:rsidRPr="000C25E0" w14:paraId="62CDC143" w14:textId="77777777" w:rsidTr="005C12FB">
        <w:trPr>
          <w:trHeight w:val="282"/>
        </w:trPr>
        <w:tc>
          <w:tcPr>
            <w:tcW w:w="704" w:type="dxa"/>
          </w:tcPr>
          <w:p w14:paraId="0DBD4A17" w14:textId="77777777" w:rsidR="005C12FB" w:rsidRPr="000C25E0" w:rsidRDefault="005C12FB" w:rsidP="005C12F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AB09454" w14:textId="3356385E" w:rsidR="006B06E0" w:rsidRPr="000C25E0" w:rsidRDefault="006B06E0" w:rsidP="005C12F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03370B4C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B91F99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FE2B3D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B06E0" w:rsidRPr="000C25E0" w14:paraId="6C58CCB8" w14:textId="77777777" w:rsidTr="005C12FB">
        <w:trPr>
          <w:trHeight w:val="432"/>
        </w:trPr>
        <w:tc>
          <w:tcPr>
            <w:tcW w:w="704" w:type="dxa"/>
          </w:tcPr>
          <w:p w14:paraId="6B3D89F5" w14:textId="77777777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A7C1C15" w14:textId="32C5D9B4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564E04F4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20EEBE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73AA4B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B06E0" w:rsidRPr="000C25E0" w14:paraId="67604703" w14:textId="77777777" w:rsidTr="005C12FB">
        <w:trPr>
          <w:trHeight w:val="572"/>
        </w:trPr>
        <w:tc>
          <w:tcPr>
            <w:tcW w:w="704" w:type="dxa"/>
          </w:tcPr>
          <w:p w14:paraId="32571685" w14:textId="77777777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25B2A801" w14:textId="32E2655B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51E3FD43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77D772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A90FDAA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B06E0" w:rsidRPr="000C25E0" w14:paraId="1678BECC" w14:textId="77777777" w:rsidTr="005C12FB">
        <w:trPr>
          <w:trHeight w:val="566"/>
        </w:trPr>
        <w:tc>
          <w:tcPr>
            <w:tcW w:w="704" w:type="dxa"/>
          </w:tcPr>
          <w:p w14:paraId="0FF35693" w14:textId="77777777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73911946" w14:textId="5207CA93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208394CF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F07EC5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3C46E7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B06E0" w:rsidRPr="000C25E0" w14:paraId="50273A55" w14:textId="77777777" w:rsidTr="006B06E0">
        <w:trPr>
          <w:trHeight w:val="591"/>
        </w:trPr>
        <w:tc>
          <w:tcPr>
            <w:tcW w:w="704" w:type="dxa"/>
          </w:tcPr>
          <w:p w14:paraId="6296CAC9" w14:textId="77777777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13C5866" w14:textId="17B3AA3E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7318150C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EC5EF2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0037833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B06E0" w:rsidRPr="000C25E0" w14:paraId="1E3AFC7E" w14:textId="77777777" w:rsidTr="006B06E0">
        <w:trPr>
          <w:trHeight w:val="557"/>
        </w:trPr>
        <w:tc>
          <w:tcPr>
            <w:tcW w:w="704" w:type="dxa"/>
          </w:tcPr>
          <w:p w14:paraId="7F2033D4" w14:textId="77777777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BF5A7D3" w14:textId="240C18CD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6A33EE11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40E6A7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DD84C4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B06E0" w:rsidRPr="000C25E0" w14:paraId="74D960E3" w14:textId="77777777" w:rsidTr="005C12FB">
        <w:trPr>
          <w:trHeight w:val="551"/>
        </w:trPr>
        <w:tc>
          <w:tcPr>
            <w:tcW w:w="704" w:type="dxa"/>
          </w:tcPr>
          <w:p w14:paraId="4437DEA3" w14:textId="77777777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7F52478" w14:textId="11715789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7285005C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6BB16B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825A93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B06E0" w:rsidRPr="000C25E0" w14:paraId="1F37CCAF" w14:textId="77777777" w:rsidTr="005C12FB">
        <w:trPr>
          <w:trHeight w:val="651"/>
        </w:trPr>
        <w:tc>
          <w:tcPr>
            <w:tcW w:w="704" w:type="dxa"/>
          </w:tcPr>
          <w:p w14:paraId="3824484E" w14:textId="77777777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266DA1A" w14:textId="34C9ADFB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14:paraId="4EC9F82D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42C34B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4AF221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B06E0" w:rsidRPr="000C25E0" w14:paraId="5964B0BC" w14:textId="77777777" w:rsidTr="005C12FB">
        <w:trPr>
          <w:trHeight w:val="695"/>
        </w:trPr>
        <w:tc>
          <w:tcPr>
            <w:tcW w:w="704" w:type="dxa"/>
          </w:tcPr>
          <w:p w14:paraId="2D9134D9" w14:textId="77777777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AB4103E" w14:textId="62F6B52C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14:paraId="28DFFCFB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F8F696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18A451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B06E0" w:rsidRPr="000C25E0" w14:paraId="48C2FD08" w14:textId="77777777" w:rsidTr="00C7245B">
        <w:tc>
          <w:tcPr>
            <w:tcW w:w="704" w:type="dxa"/>
          </w:tcPr>
          <w:p w14:paraId="7B356696" w14:textId="77777777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6DCF923" w14:textId="36A536D5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14:paraId="664E6936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2730FB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F8EEA66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B06E0" w:rsidRPr="000C25E0" w14:paraId="3B86A8AD" w14:textId="77777777" w:rsidTr="00C7245B">
        <w:tc>
          <w:tcPr>
            <w:tcW w:w="704" w:type="dxa"/>
          </w:tcPr>
          <w:p w14:paraId="7E2868FE" w14:textId="77777777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7B71FBA9" w14:textId="4AAD8732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14:paraId="5ED087D7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F83048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60E038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B06E0" w:rsidRPr="000C25E0" w14:paraId="562638E0" w14:textId="77777777" w:rsidTr="00C7245B">
        <w:tc>
          <w:tcPr>
            <w:tcW w:w="704" w:type="dxa"/>
          </w:tcPr>
          <w:p w14:paraId="0D621D11" w14:textId="77777777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801BC1B" w14:textId="6F50E4B0" w:rsidR="006B06E0" w:rsidRPr="000C25E0" w:rsidRDefault="006B06E0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544" w:type="dxa"/>
          </w:tcPr>
          <w:p w14:paraId="359A27AF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F1302D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D212C0" w14:textId="77777777" w:rsidR="006B06E0" w:rsidRPr="000C25E0" w:rsidRDefault="006B06E0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5C12FB" w:rsidRPr="000C25E0" w14:paraId="1D1C45CD" w14:textId="77777777" w:rsidTr="00C7245B">
        <w:tc>
          <w:tcPr>
            <w:tcW w:w="704" w:type="dxa"/>
          </w:tcPr>
          <w:p w14:paraId="128F79EC" w14:textId="77777777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E6A6212" w14:textId="77BFC257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544" w:type="dxa"/>
          </w:tcPr>
          <w:p w14:paraId="2240FDD8" w14:textId="77777777" w:rsidR="005C12FB" w:rsidRPr="000C25E0" w:rsidRDefault="005C12FB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570EE0" w14:textId="77777777" w:rsidR="005C12FB" w:rsidRPr="000C25E0" w:rsidRDefault="005C12FB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E2852F" w14:textId="77777777" w:rsidR="005C12FB" w:rsidRPr="000C25E0" w:rsidRDefault="005C12FB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5C12FB" w:rsidRPr="000C25E0" w14:paraId="0DD5239A" w14:textId="77777777" w:rsidTr="00C7245B">
        <w:tc>
          <w:tcPr>
            <w:tcW w:w="704" w:type="dxa"/>
          </w:tcPr>
          <w:p w14:paraId="67447730" w14:textId="77777777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C5A7877" w14:textId="647E95C4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544" w:type="dxa"/>
          </w:tcPr>
          <w:p w14:paraId="15CC42E0" w14:textId="77777777" w:rsidR="005C12FB" w:rsidRPr="000C25E0" w:rsidRDefault="005C12FB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2E5674" w14:textId="77777777" w:rsidR="005C12FB" w:rsidRPr="000C25E0" w:rsidRDefault="005C12FB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B77A22" w14:textId="77777777" w:rsidR="005C12FB" w:rsidRPr="000C25E0" w:rsidRDefault="005C12FB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5C12FB" w:rsidRPr="000C25E0" w14:paraId="73BAC05B" w14:textId="77777777" w:rsidTr="00C7245B">
        <w:tc>
          <w:tcPr>
            <w:tcW w:w="704" w:type="dxa"/>
          </w:tcPr>
          <w:p w14:paraId="50A38138" w14:textId="77777777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26BE70E3" w14:textId="7EE274B0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544" w:type="dxa"/>
          </w:tcPr>
          <w:p w14:paraId="72FD8D54" w14:textId="77777777" w:rsidR="005C12FB" w:rsidRPr="000C25E0" w:rsidRDefault="005C12FB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23B9B1" w14:textId="77777777" w:rsidR="005C12FB" w:rsidRPr="000C25E0" w:rsidRDefault="005C12FB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977D9C" w14:textId="77777777" w:rsidR="005C12FB" w:rsidRPr="000C25E0" w:rsidRDefault="005C12FB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5C12FB" w:rsidRPr="000C25E0" w14:paraId="2D630D7A" w14:textId="77777777" w:rsidTr="00C7245B">
        <w:tc>
          <w:tcPr>
            <w:tcW w:w="704" w:type="dxa"/>
          </w:tcPr>
          <w:p w14:paraId="33FCDCB3" w14:textId="77777777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44FF237" w14:textId="41A6B865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544" w:type="dxa"/>
          </w:tcPr>
          <w:p w14:paraId="1A0C16CD" w14:textId="77777777" w:rsidR="005C12FB" w:rsidRPr="000C25E0" w:rsidRDefault="005C12FB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D382C0" w14:textId="77777777" w:rsidR="005C12FB" w:rsidRPr="000C25E0" w:rsidRDefault="005C12FB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94BD625" w14:textId="77777777" w:rsidR="005C12FB" w:rsidRPr="000C25E0" w:rsidRDefault="005C12FB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5C12FB" w:rsidRPr="000C25E0" w14:paraId="567E0DA0" w14:textId="77777777" w:rsidTr="00C7245B">
        <w:tc>
          <w:tcPr>
            <w:tcW w:w="704" w:type="dxa"/>
          </w:tcPr>
          <w:p w14:paraId="32BC3D07" w14:textId="77777777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FA10284" w14:textId="53BDC85B" w:rsidR="005C12FB" w:rsidRPr="000C25E0" w:rsidRDefault="005C12FB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544" w:type="dxa"/>
          </w:tcPr>
          <w:p w14:paraId="3EEA7318" w14:textId="77777777" w:rsidR="005C12FB" w:rsidRPr="000C25E0" w:rsidRDefault="005C12FB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4E4433" w14:textId="77777777" w:rsidR="005C12FB" w:rsidRPr="000C25E0" w:rsidRDefault="005C12FB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9B2242" w14:textId="77777777" w:rsidR="005C12FB" w:rsidRPr="000C25E0" w:rsidRDefault="005C12FB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43838BA6" w14:textId="77777777" w:rsidR="002045C9" w:rsidRPr="000C25E0" w:rsidRDefault="002045C9" w:rsidP="00AC67F1">
      <w:pPr>
        <w:rPr>
          <w:rFonts w:ascii="Century Gothic" w:hAnsi="Century Gothic" w:cs="Arial"/>
          <w:b/>
          <w:bCs/>
          <w:sz w:val="22"/>
          <w:szCs w:val="22"/>
        </w:rPr>
      </w:pPr>
    </w:p>
    <w:p w14:paraId="3DE49413" w14:textId="77777777" w:rsidR="007A67DA" w:rsidRDefault="007A67DA" w:rsidP="00987BD4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0B8F0272" w14:textId="77777777" w:rsidR="007A67DA" w:rsidRDefault="007A67DA" w:rsidP="00987BD4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06CF325E" w14:textId="77777777" w:rsidR="007A67DA" w:rsidRDefault="007A67DA" w:rsidP="00987BD4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17E5EDB7" w14:textId="085D854B" w:rsidR="00987BD4" w:rsidRPr="000C25E0" w:rsidRDefault="00987BD4" w:rsidP="00987BD4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0C25E0">
        <w:rPr>
          <w:rFonts w:ascii="Century Gothic" w:hAnsi="Century Gothic" w:cs="Arial"/>
          <w:b/>
          <w:bCs/>
          <w:sz w:val="22"/>
          <w:szCs w:val="22"/>
        </w:rPr>
        <w:lastRenderedPageBreak/>
        <w:t>FORMATO</w:t>
      </w:r>
    </w:p>
    <w:p w14:paraId="27F1C5F8" w14:textId="77777777" w:rsidR="007A67DA" w:rsidRPr="000C25E0" w:rsidRDefault="007A67DA" w:rsidP="007A67DA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0C25E0">
        <w:rPr>
          <w:rFonts w:ascii="Century Gothic" w:hAnsi="Century Gothic" w:cs="Arial"/>
          <w:b/>
          <w:bCs/>
          <w:sz w:val="22"/>
          <w:szCs w:val="22"/>
        </w:rPr>
        <w:t xml:space="preserve">REGISTRO DE VOTANTES ELECCIÓN DE COMITÉ DE PARITARIO DE SEGURIDAD Y SALUD EN EL TRABAJO DE LA INSTITUCION EDUCATIVA </w:t>
      </w:r>
      <w:r>
        <w:rPr>
          <w:rFonts w:ascii="Century Gothic" w:hAnsi="Century Gothic" w:cs="Arial"/>
          <w:b/>
          <w:bCs/>
          <w:sz w:val="22"/>
          <w:szCs w:val="22"/>
        </w:rPr>
        <w:t>__________________</w:t>
      </w:r>
    </w:p>
    <w:p w14:paraId="0CD03A01" w14:textId="77777777" w:rsidR="00987BD4" w:rsidRPr="000C25E0" w:rsidRDefault="00987BD4" w:rsidP="00987BD4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2B4DDEBA" w14:textId="77777777" w:rsidR="00987BD4" w:rsidRPr="000C25E0" w:rsidRDefault="00987BD4" w:rsidP="00987BD4">
      <w:pPr>
        <w:jc w:val="both"/>
        <w:rPr>
          <w:rFonts w:ascii="Century Gothic" w:hAnsi="Century Gothic" w:cs="Arial"/>
          <w:b/>
          <w:bCs/>
          <w:sz w:val="22"/>
          <w:szCs w:val="22"/>
          <w:lang w:val="es-MX"/>
        </w:rPr>
      </w:pPr>
      <w:r w:rsidRPr="000C25E0">
        <w:rPr>
          <w:rFonts w:ascii="Century Gothic" w:hAnsi="Century Gothic" w:cs="Arial"/>
          <w:b/>
          <w:bCs/>
          <w:sz w:val="22"/>
          <w:szCs w:val="22"/>
          <w:lang w:val="es-MX"/>
        </w:rPr>
        <w:t>Fecha de apertura votaciones: _______________ Hora: ________________</w:t>
      </w:r>
    </w:p>
    <w:p w14:paraId="65665F68" w14:textId="77777777" w:rsidR="00987BD4" w:rsidRPr="000C25E0" w:rsidRDefault="00987BD4" w:rsidP="00987BD4">
      <w:pPr>
        <w:jc w:val="both"/>
        <w:rPr>
          <w:rFonts w:ascii="Century Gothic" w:hAnsi="Century Gothic" w:cs="Arial"/>
          <w:b/>
          <w:bCs/>
          <w:sz w:val="22"/>
          <w:szCs w:val="22"/>
          <w:lang w:val="es-MX"/>
        </w:rPr>
      </w:pPr>
      <w:r w:rsidRPr="000C25E0">
        <w:rPr>
          <w:rFonts w:ascii="Century Gothic" w:hAnsi="Century Gothic" w:cs="Arial"/>
          <w:b/>
          <w:bCs/>
          <w:sz w:val="22"/>
          <w:szCs w:val="22"/>
          <w:lang w:val="es-MX"/>
        </w:rPr>
        <w:t>Fecha de cierre de votaciones: _______________ Hora: ________________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2835"/>
      </w:tblGrid>
      <w:tr w:rsidR="00987BD4" w:rsidRPr="000C25E0" w14:paraId="48476818" w14:textId="77777777" w:rsidTr="00C7245B">
        <w:tc>
          <w:tcPr>
            <w:tcW w:w="704" w:type="dxa"/>
          </w:tcPr>
          <w:p w14:paraId="5B4220A6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44" w:type="dxa"/>
          </w:tcPr>
          <w:p w14:paraId="12EB726C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NOMBRE Y APELLIDO</w:t>
            </w:r>
          </w:p>
        </w:tc>
        <w:tc>
          <w:tcPr>
            <w:tcW w:w="1843" w:type="dxa"/>
          </w:tcPr>
          <w:p w14:paraId="6D916536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No. de CÉDULA</w:t>
            </w:r>
          </w:p>
        </w:tc>
        <w:tc>
          <w:tcPr>
            <w:tcW w:w="2835" w:type="dxa"/>
          </w:tcPr>
          <w:p w14:paraId="7DE4A97F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987BD4" w:rsidRPr="000C25E0" w14:paraId="74D687B9" w14:textId="77777777" w:rsidTr="00C7245B">
        <w:trPr>
          <w:trHeight w:val="282"/>
        </w:trPr>
        <w:tc>
          <w:tcPr>
            <w:tcW w:w="704" w:type="dxa"/>
          </w:tcPr>
          <w:p w14:paraId="76713D67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714D8CB4" w14:textId="4A3675CE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544" w:type="dxa"/>
          </w:tcPr>
          <w:p w14:paraId="471BD1FF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54002D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977E56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04366EE0" w14:textId="77777777" w:rsidTr="00C7245B">
        <w:trPr>
          <w:trHeight w:val="432"/>
        </w:trPr>
        <w:tc>
          <w:tcPr>
            <w:tcW w:w="704" w:type="dxa"/>
          </w:tcPr>
          <w:p w14:paraId="6521C648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BC09E95" w14:textId="525C56C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544" w:type="dxa"/>
          </w:tcPr>
          <w:p w14:paraId="07909F96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46EEB8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640EFA6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7B4EA274" w14:textId="77777777" w:rsidTr="00C7245B">
        <w:trPr>
          <w:trHeight w:val="572"/>
        </w:trPr>
        <w:tc>
          <w:tcPr>
            <w:tcW w:w="704" w:type="dxa"/>
          </w:tcPr>
          <w:p w14:paraId="37484A5D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6B599418" w14:textId="6F10B6D8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44" w:type="dxa"/>
          </w:tcPr>
          <w:p w14:paraId="66935367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F38BD5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648360E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34586389" w14:textId="77777777" w:rsidTr="00C7245B">
        <w:trPr>
          <w:trHeight w:val="566"/>
        </w:trPr>
        <w:tc>
          <w:tcPr>
            <w:tcW w:w="704" w:type="dxa"/>
          </w:tcPr>
          <w:p w14:paraId="12BB4783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5B31A5F" w14:textId="3288FF23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544" w:type="dxa"/>
          </w:tcPr>
          <w:p w14:paraId="330787AD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ECD788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155486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786533CE" w14:textId="77777777" w:rsidTr="00C7245B">
        <w:trPr>
          <w:trHeight w:val="591"/>
        </w:trPr>
        <w:tc>
          <w:tcPr>
            <w:tcW w:w="704" w:type="dxa"/>
          </w:tcPr>
          <w:p w14:paraId="3DEF43DB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F0AEE2B" w14:textId="7EFB1891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544" w:type="dxa"/>
          </w:tcPr>
          <w:p w14:paraId="015FB7A6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150E7B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D960D9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1FDDE804" w14:textId="77777777" w:rsidTr="00C7245B">
        <w:trPr>
          <w:trHeight w:val="557"/>
        </w:trPr>
        <w:tc>
          <w:tcPr>
            <w:tcW w:w="704" w:type="dxa"/>
          </w:tcPr>
          <w:p w14:paraId="5D8150E8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4509C3D9" w14:textId="12D7DF5F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544" w:type="dxa"/>
          </w:tcPr>
          <w:p w14:paraId="22AB476E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E01A82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65B501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19E1F8FC" w14:textId="77777777" w:rsidTr="00C7245B">
        <w:trPr>
          <w:trHeight w:val="551"/>
        </w:trPr>
        <w:tc>
          <w:tcPr>
            <w:tcW w:w="704" w:type="dxa"/>
          </w:tcPr>
          <w:p w14:paraId="1F1AB6A6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EDDC5EF" w14:textId="66E27CD4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544" w:type="dxa"/>
          </w:tcPr>
          <w:p w14:paraId="7CFF5489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5B0F7E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6E3B33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0325EE5F" w14:textId="77777777" w:rsidTr="00C7245B">
        <w:trPr>
          <w:trHeight w:val="651"/>
        </w:trPr>
        <w:tc>
          <w:tcPr>
            <w:tcW w:w="704" w:type="dxa"/>
          </w:tcPr>
          <w:p w14:paraId="0D198CC7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283A6EBC" w14:textId="49957AF5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544" w:type="dxa"/>
          </w:tcPr>
          <w:p w14:paraId="64B6DDDD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6A50A2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A43F87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1992B7F4" w14:textId="77777777" w:rsidTr="00C7245B">
        <w:trPr>
          <w:trHeight w:val="695"/>
        </w:trPr>
        <w:tc>
          <w:tcPr>
            <w:tcW w:w="704" w:type="dxa"/>
          </w:tcPr>
          <w:p w14:paraId="61365B32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7D557F34" w14:textId="30B81030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544" w:type="dxa"/>
          </w:tcPr>
          <w:p w14:paraId="53FDF044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F73CA4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DE348C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2B6AE021" w14:textId="77777777" w:rsidTr="00C7245B">
        <w:tc>
          <w:tcPr>
            <w:tcW w:w="704" w:type="dxa"/>
          </w:tcPr>
          <w:p w14:paraId="2CA7BDFE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A309583" w14:textId="4E057A5D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3544" w:type="dxa"/>
          </w:tcPr>
          <w:p w14:paraId="74E48D11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04B424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27FC9BA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5F61F8E9" w14:textId="77777777" w:rsidTr="00C7245B">
        <w:tc>
          <w:tcPr>
            <w:tcW w:w="704" w:type="dxa"/>
          </w:tcPr>
          <w:p w14:paraId="3E2519B2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05794FC" w14:textId="4C9C0F83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544" w:type="dxa"/>
          </w:tcPr>
          <w:p w14:paraId="2AFB60CA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8BCE5AD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C3CB7A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12524637" w14:textId="77777777" w:rsidTr="00C7245B">
        <w:tc>
          <w:tcPr>
            <w:tcW w:w="704" w:type="dxa"/>
          </w:tcPr>
          <w:p w14:paraId="4C96EA92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4B1BA68" w14:textId="7230549D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3544" w:type="dxa"/>
          </w:tcPr>
          <w:p w14:paraId="4148F9AE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9F5025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5D25D4E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3ED29CBC" w14:textId="77777777" w:rsidTr="00C7245B">
        <w:tc>
          <w:tcPr>
            <w:tcW w:w="704" w:type="dxa"/>
          </w:tcPr>
          <w:p w14:paraId="795C6D64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69DD851E" w14:textId="1BD332FE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544" w:type="dxa"/>
          </w:tcPr>
          <w:p w14:paraId="7248D066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6FC699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122CB00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267CAD46" w14:textId="77777777" w:rsidTr="00C7245B">
        <w:tc>
          <w:tcPr>
            <w:tcW w:w="704" w:type="dxa"/>
          </w:tcPr>
          <w:p w14:paraId="30D3BB0E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45BBCAFF" w14:textId="3635CDCA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3544" w:type="dxa"/>
          </w:tcPr>
          <w:p w14:paraId="50677A58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CD566A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78EF2E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027E882B" w14:textId="77777777" w:rsidTr="00C7245B">
        <w:tc>
          <w:tcPr>
            <w:tcW w:w="704" w:type="dxa"/>
          </w:tcPr>
          <w:p w14:paraId="1810300C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400FF920" w14:textId="4B1299DB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3544" w:type="dxa"/>
          </w:tcPr>
          <w:p w14:paraId="3FD52661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2E2456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34F3EC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164816A0" w14:textId="77777777" w:rsidTr="00C7245B">
        <w:tc>
          <w:tcPr>
            <w:tcW w:w="704" w:type="dxa"/>
          </w:tcPr>
          <w:p w14:paraId="4B3A8E85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207A674D" w14:textId="1DB86F3C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3544" w:type="dxa"/>
          </w:tcPr>
          <w:p w14:paraId="12D9BD6E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44F13D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E7878D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050281F2" w14:textId="77777777" w:rsidTr="00C7245B">
        <w:tc>
          <w:tcPr>
            <w:tcW w:w="704" w:type="dxa"/>
          </w:tcPr>
          <w:p w14:paraId="6698A8E7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9948947" w14:textId="50B1B415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3544" w:type="dxa"/>
          </w:tcPr>
          <w:p w14:paraId="226316BA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6B9E4F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A51425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4C3FE4B9" w14:textId="77777777" w:rsidR="00987BD4" w:rsidRPr="000C25E0" w:rsidRDefault="00987BD4" w:rsidP="00987BD4">
      <w:pPr>
        <w:rPr>
          <w:rFonts w:ascii="Century Gothic" w:hAnsi="Century Gothic" w:cs="Arial"/>
          <w:b/>
          <w:bCs/>
          <w:sz w:val="22"/>
          <w:szCs w:val="22"/>
        </w:rPr>
      </w:pPr>
    </w:p>
    <w:p w14:paraId="09B8F08C" w14:textId="77777777" w:rsidR="007A67DA" w:rsidRDefault="007A67DA" w:rsidP="00987BD4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2FCDEF17" w14:textId="77777777" w:rsidR="007A67DA" w:rsidRDefault="007A67DA" w:rsidP="00987BD4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3CF5E3A6" w14:textId="77777777" w:rsidR="007A67DA" w:rsidRDefault="007A67DA" w:rsidP="00987BD4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53C42D37" w14:textId="77777777" w:rsidR="007A67DA" w:rsidRDefault="007A67DA" w:rsidP="00987BD4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0351D7BD" w14:textId="402B2F59" w:rsidR="00987BD4" w:rsidRPr="000C25E0" w:rsidRDefault="00987BD4" w:rsidP="00987BD4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0C25E0">
        <w:rPr>
          <w:rFonts w:ascii="Century Gothic" w:hAnsi="Century Gothic" w:cs="Arial"/>
          <w:b/>
          <w:bCs/>
          <w:sz w:val="22"/>
          <w:szCs w:val="22"/>
        </w:rPr>
        <w:lastRenderedPageBreak/>
        <w:t>FORMATO</w:t>
      </w:r>
    </w:p>
    <w:p w14:paraId="43C19475" w14:textId="77777777" w:rsidR="007A67DA" w:rsidRPr="000C25E0" w:rsidRDefault="007A67DA" w:rsidP="007A67DA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0C25E0">
        <w:rPr>
          <w:rFonts w:ascii="Century Gothic" w:hAnsi="Century Gothic" w:cs="Arial"/>
          <w:b/>
          <w:bCs/>
          <w:sz w:val="22"/>
          <w:szCs w:val="22"/>
        </w:rPr>
        <w:t xml:space="preserve">REGISTRO DE VOTANTES ELECCIÓN DE COMITÉ DE PARITARIO DE SEGURIDAD Y SALUD EN EL TRABAJO DE LA INSTITUCION EDUCATIVA </w:t>
      </w:r>
      <w:r>
        <w:rPr>
          <w:rFonts w:ascii="Century Gothic" w:hAnsi="Century Gothic" w:cs="Arial"/>
          <w:b/>
          <w:bCs/>
          <w:sz w:val="22"/>
          <w:szCs w:val="22"/>
        </w:rPr>
        <w:t>__________________</w:t>
      </w:r>
    </w:p>
    <w:p w14:paraId="75CE2CC0" w14:textId="2807868D" w:rsidR="00987BD4" w:rsidRPr="000C25E0" w:rsidRDefault="00987BD4" w:rsidP="00987BD4">
      <w:pPr>
        <w:jc w:val="center"/>
        <w:rPr>
          <w:rFonts w:ascii="Century Gothic" w:hAnsi="Century Gothic" w:cs="Arial"/>
          <w:color w:val="040C28"/>
          <w:sz w:val="22"/>
          <w:szCs w:val="22"/>
        </w:rPr>
      </w:pPr>
    </w:p>
    <w:p w14:paraId="0197B058" w14:textId="77777777" w:rsidR="00987BD4" w:rsidRPr="000C25E0" w:rsidRDefault="00987BD4" w:rsidP="00987BD4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3354CFD9" w14:textId="77777777" w:rsidR="00987BD4" w:rsidRPr="000C25E0" w:rsidRDefault="00987BD4" w:rsidP="00987BD4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57B6944B" w14:textId="77777777" w:rsidR="00987BD4" w:rsidRPr="000C25E0" w:rsidRDefault="00987BD4" w:rsidP="00987BD4">
      <w:pPr>
        <w:jc w:val="both"/>
        <w:rPr>
          <w:rFonts w:ascii="Century Gothic" w:hAnsi="Century Gothic" w:cs="Arial"/>
          <w:b/>
          <w:bCs/>
          <w:sz w:val="22"/>
          <w:szCs w:val="22"/>
          <w:lang w:val="es-MX"/>
        </w:rPr>
      </w:pPr>
      <w:r w:rsidRPr="000C25E0">
        <w:rPr>
          <w:rFonts w:ascii="Century Gothic" w:hAnsi="Century Gothic" w:cs="Arial"/>
          <w:b/>
          <w:bCs/>
          <w:sz w:val="22"/>
          <w:szCs w:val="22"/>
          <w:lang w:val="es-MX"/>
        </w:rPr>
        <w:t>Fecha de apertura votaciones: _______________ Hora: ________________</w:t>
      </w:r>
    </w:p>
    <w:p w14:paraId="1263EC22" w14:textId="77777777" w:rsidR="00987BD4" w:rsidRPr="000C25E0" w:rsidRDefault="00987BD4" w:rsidP="00987BD4">
      <w:pPr>
        <w:jc w:val="both"/>
        <w:rPr>
          <w:rFonts w:ascii="Century Gothic" w:hAnsi="Century Gothic" w:cs="Arial"/>
          <w:b/>
          <w:bCs/>
          <w:sz w:val="22"/>
          <w:szCs w:val="22"/>
          <w:lang w:val="es-MX"/>
        </w:rPr>
      </w:pPr>
      <w:r w:rsidRPr="000C25E0">
        <w:rPr>
          <w:rFonts w:ascii="Century Gothic" w:hAnsi="Century Gothic" w:cs="Arial"/>
          <w:b/>
          <w:bCs/>
          <w:sz w:val="22"/>
          <w:szCs w:val="22"/>
          <w:lang w:val="es-MX"/>
        </w:rPr>
        <w:t>Fecha de cierre de votaciones: _______________ Hora: ________________</w:t>
      </w:r>
    </w:p>
    <w:p w14:paraId="61F95935" w14:textId="77777777" w:rsidR="00987BD4" w:rsidRPr="000C25E0" w:rsidRDefault="00987BD4" w:rsidP="00987BD4">
      <w:pPr>
        <w:jc w:val="both"/>
        <w:rPr>
          <w:rFonts w:ascii="Century Gothic" w:hAnsi="Century Gothic" w:cs="Arial"/>
          <w:b/>
          <w:bCs/>
          <w:sz w:val="22"/>
          <w:szCs w:val="22"/>
          <w:lang w:val="es-MX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2835"/>
      </w:tblGrid>
      <w:tr w:rsidR="00987BD4" w:rsidRPr="000C25E0" w14:paraId="6FB57C4B" w14:textId="77777777" w:rsidTr="00C7245B">
        <w:tc>
          <w:tcPr>
            <w:tcW w:w="704" w:type="dxa"/>
          </w:tcPr>
          <w:p w14:paraId="35E02E1B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544" w:type="dxa"/>
          </w:tcPr>
          <w:p w14:paraId="74559234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NOMBRE Y APELLIDO</w:t>
            </w:r>
          </w:p>
        </w:tc>
        <w:tc>
          <w:tcPr>
            <w:tcW w:w="1843" w:type="dxa"/>
          </w:tcPr>
          <w:p w14:paraId="11D6D146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No. de CÉDULA</w:t>
            </w:r>
          </w:p>
        </w:tc>
        <w:tc>
          <w:tcPr>
            <w:tcW w:w="2835" w:type="dxa"/>
          </w:tcPr>
          <w:p w14:paraId="792731FC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987BD4" w:rsidRPr="000C25E0" w14:paraId="24369E03" w14:textId="77777777" w:rsidTr="00C7245B">
        <w:trPr>
          <w:trHeight w:val="282"/>
        </w:trPr>
        <w:tc>
          <w:tcPr>
            <w:tcW w:w="704" w:type="dxa"/>
          </w:tcPr>
          <w:p w14:paraId="206E2AE1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D6FC74A" w14:textId="0340D841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3544" w:type="dxa"/>
          </w:tcPr>
          <w:p w14:paraId="043D3BA7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261A02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C09C3D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04518989" w14:textId="77777777" w:rsidTr="00C7245B">
        <w:trPr>
          <w:trHeight w:val="432"/>
        </w:trPr>
        <w:tc>
          <w:tcPr>
            <w:tcW w:w="704" w:type="dxa"/>
          </w:tcPr>
          <w:p w14:paraId="5E58A85D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A3FD85F" w14:textId="29D38D8D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3544" w:type="dxa"/>
          </w:tcPr>
          <w:p w14:paraId="4E5C6D28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47DA8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E585F9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43D87004" w14:textId="77777777" w:rsidTr="00C7245B">
        <w:trPr>
          <w:trHeight w:val="572"/>
        </w:trPr>
        <w:tc>
          <w:tcPr>
            <w:tcW w:w="704" w:type="dxa"/>
          </w:tcPr>
          <w:p w14:paraId="47160BB6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3CC0EC6" w14:textId="119DBA2F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3544" w:type="dxa"/>
          </w:tcPr>
          <w:p w14:paraId="365F8A9C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563DC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8E49297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4DE652DE" w14:textId="77777777" w:rsidTr="00C7245B">
        <w:trPr>
          <w:trHeight w:val="566"/>
        </w:trPr>
        <w:tc>
          <w:tcPr>
            <w:tcW w:w="704" w:type="dxa"/>
          </w:tcPr>
          <w:p w14:paraId="614E1607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BAFFCD0" w14:textId="056E5E9C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3544" w:type="dxa"/>
          </w:tcPr>
          <w:p w14:paraId="79826B1C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54102E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2FD63B2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6F16483D" w14:textId="77777777" w:rsidTr="00C7245B">
        <w:trPr>
          <w:trHeight w:val="591"/>
        </w:trPr>
        <w:tc>
          <w:tcPr>
            <w:tcW w:w="704" w:type="dxa"/>
          </w:tcPr>
          <w:p w14:paraId="1805F920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8330F60" w14:textId="548A7351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3544" w:type="dxa"/>
          </w:tcPr>
          <w:p w14:paraId="19E1AC0C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91F77E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7D059EA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556F79CA" w14:textId="77777777" w:rsidTr="00C7245B">
        <w:trPr>
          <w:trHeight w:val="557"/>
        </w:trPr>
        <w:tc>
          <w:tcPr>
            <w:tcW w:w="704" w:type="dxa"/>
          </w:tcPr>
          <w:p w14:paraId="44DE367C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BDD034C" w14:textId="5BA351C2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3544" w:type="dxa"/>
          </w:tcPr>
          <w:p w14:paraId="08D442B2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0F5019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80BA15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6FA48C27" w14:textId="77777777" w:rsidTr="00C7245B">
        <w:trPr>
          <w:trHeight w:val="551"/>
        </w:trPr>
        <w:tc>
          <w:tcPr>
            <w:tcW w:w="704" w:type="dxa"/>
          </w:tcPr>
          <w:p w14:paraId="30A02322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A70A6A6" w14:textId="2FB97FC0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3544" w:type="dxa"/>
          </w:tcPr>
          <w:p w14:paraId="1EB5D2DF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678110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CF2AA9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5CBB4098" w14:textId="77777777" w:rsidTr="00C7245B">
        <w:trPr>
          <w:trHeight w:val="651"/>
        </w:trPr>
        <w:tc>
          <w:tcPr>
            <w:tcW w:w="704" w:type="dxa"/>
          </w:tcPr>
          <w:p w14:paraId="16A1B08D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53FED8C7" w14:textId="382524B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3544" w:type="dxa"/>
          </w:tcPr>
          <w:p w14:paraId="72CF3609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58FF1E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B3FE182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38F0BBD3" w14:textId="77777777" w:rsidTr="00C7245B">
        <w:trPr>
          <w:trHeight w:val="695"/>
        </w:trPr>
        <w:tc>
          <w:tcPr>
            <w:tcW w:w="704" w:type="dxa"/>
          </w:tcPr>
          <w:p w14:paraId="16A9F78A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18A2754" w14:textId="34A552B9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3544" w:type="dxa"/>
          </w:tcPr>
          <w:p w14:paraId="7C136BD9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1D55BA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06E77A4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0DBFD2C7" w14:textId="77777777" w:rsidTr="00C7245B">
        <w:tc>
          <w:tcPr>
            <w:tcW w:w="704" w:type="dxa"/>
          </w:tcPr>
          <w:p w14:paraId="0662610D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731E992" w14:textId="6BECB998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3544" w:type="dxa"/>
          </w:tcPr>
          <w:p w14:paraId="20DA4235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2ABF9F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0624D5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052C316F" w14:textId="77777777" w:rsidTr="00C7245B">
        <w:tc>
          <w:tcPr>
            <w:tcW w:w="704" w:type="dxa"/>
          </w:tcPr>
          <w:p w14:paraId="1305D624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61F4DF3E" w14:textId="1F96C00D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3544" w:type="dxa"/>
          </w:tcPr>
          <w:p w14:paraId="0A254842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51D3AF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32B3E6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1B4F49BD" w14:textId="77777777" w:rsidTr="00C7245B">
        <w:tc>
          <w:tcPr>
            <w:tcW w:w="704" w:type="dxa"/>
          </w:tcPr>
          <w:p w14:paraId="0B712F9E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103C6E08" w14:textId="6DF79CFC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3544" w:type="dxa"/>
          </w:tcPr>
          <w:p w14:paraId="7955F422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83A446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420F3C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28EBC076" w14:textId="77777777" w:rsidTr="00C7245B">
        <w:tc>
          <w:tcPr>
            <w:tcW w:w="704" w:type="dxa"/>
          </w:tcPr>
          <w:p w14:paraId="4BCCA270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480872C" w14:textId="339C2E13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3544" w:type="dxa"/>
          </w:tcPr>
          <w:p w14:paraId="51CE465A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6DBA57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929F08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87BD4" w:rsidRPr="000C25E0" w14:paraId="54A3B297" w14:textId="77777777" w:rsidTr="00C7245B">
        <w:tc>
          <w:tcPr>
            <w:tcW w:w="704" w:type="dxa"/>
          </w:tcPr>
          <w:p w14:paraId="77433E70" w14:textId="77777777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69BF4B24" w14:textId="3D90A4FE" w:rsidR="00987BD4" w:rsidRPr="000C25E0" w:rsidRDefault="00987BD4" w:rsidP="00C7245B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0C25E0">
              <w:rPr>
                <w:rFonts w:ascii="Century Gothic" w:hAnsi="Century Gothic" w:cs="Arial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3544" w:type="dxa"/>
          </w:tcPr>
          <w:p w14:paraId="6AB2990A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0A6033A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D6A5CE" w14:textId="77777777" w:rsidR="00987BD4" w:rsidRPr="000C25E0" w:rsidRDefault="00987BD4" w:rsidP="00C7245B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6489A649" w14:textId="77777777" w:rsidR="002045C9" w:rsidRPr="0020374C" w:rsidRDefault="002045C9" w:rsidP="00AC67F1">
      <w:pPr>
        <w:rPr>
          <w:rFonts w:ascii="Century Gothic" w:hAnsi="Century Gothic" w:cs="Arial"/>
          <w:b/>
          <w:bCs/>
          <w:sz w:val="22"/>
          <w:szCs w:val="22"/>
        </w:rPr>
      </w:pPr>
    </w:p>
    <w:sectPr w:rsidR="002045C9" w:rsidRPr="0020374C" w:rsidSect="0000668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3DC0F" w14:textId="77777777" w:rsidR="00940A7F" w:rsidRDefault="00940A7F" w:rsidP="00904E81">
      <w:r>
        <w:separator/>
      </w:r>
    </w:p>
  </w:endnote>
  <w:endnote w:type="continuationSeparator" w:id="0">
    <w:p w14:paraId="1B70D9BE" w14:textId="77777777" w:rsidR="00940A7F" w:rsidRDefault="00940A7F" w:rsidP="00904E81">
      <w:r>
        <w:continuationSeparator/>
      </w:r>
    </w:p>
  </w:endnote>
  <w:endnote w:type="continuationNotice" w:id="1">
    <w:p w14:paraId="5BA837ED" w14:textId="77777777" w:rsidR="00940A7F" w:rsidRDefault="00940A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B76A" w14:textId="05C291C0" w:rsidR="00904E81" w:rsidRDefault="00904E81">
    <w:pPr>
      <w:pStyle w:val="Piedepgina"/>
    </w:pPr>
    <w:r w:rsidRPr="0051237A">
      <w:rPr>
        <w:noProof/>
      </w:rPr>
      <w:drawing>
        <wp:anchor distT="0" distB="0" distL="114300" distR="114300" simplePos="0" relativeHeight="251658241" behindDoc="0" locked="0" layoutInCell="1" allowOverlap="1" wp14:anchorId="145E2687" wp14:editId="139601F1">
          <wp:simplePos x="0" y="0"/>
          <wp:positionH relativeFrom="margin">
            <wp:posOffset>-830438</wp:posOffset>
          </wp:positionH>
          <wp:positionV relativeFrom="paragraph">
            <wp:posOffset>-431165</wp:posOffset>
          </wp:positionV>
          <wp:extent cx="7283450" cy="843885"/>
          <wp:effectExtent l="0" t="0" r="0" b="0"/>
          <wp:wrapNone/>
          <wp:docPr id="1069783000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922476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0" cy="84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669C6" w14:textId="77777777" w:rsidR="00940A7F" w:rsidRDefault="00940A7F" w:rsidP="00904E81">
      <w:r>
        <w:separator/>
      </w:r>
    </w:p>
  </w:footnote>
  <w:footnote w:type="continuationSeparator" w:id="0">
    <w:p w14:paraId="3C6B5A88" w14:textId="77777777" w:rsidR="00940A7F" w:rsidRDefault="00940A7F" w:rsidP="00904E81">
      <w:r>
        <w:continuationSeparator/>
      </w:r>
    </w:p>
  </w:footnote>
  <w:footnote w:type="continuationNotice" w:id="1">
    <w:p w14:paraId="3D02576C" w14:textId="77777777" w:rsidR="00940A7F" w:rsidRDefault="00940A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1F86" w14:textId="2BD72E2C" w:rsidR="00904E81" w:rsidRDefault="00904E8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91326B2" wp14:editId="327C5172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3105150" cy="926153"/>
          <wp:effectExtent l="0" t="0" r="0" b="7620"/>
          <wp:wrapNone/>
          <wp:docPr id="1370334170" name="Imagen 137033417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50684" name="Imagen 651055255" descr="Texto&#10;&#10;Descripción generada automáticamente"/>
                  <pic:cNvPicPr/>
                </pic:nvPicPr>
                <pic:blipFill>
                  <a:blip r:embed="rId1"/>
                  <a:srcRect b="8967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926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6D65"/>
    <w:multiLevelType w:val="hybridMultilevel"/>
    <w:tmpl w:val="343667E4"/>
    <w:lvl w:ilvl="0" w:tplc="240A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1772AA4"/>
    <w:multiLevelType w:val="hybridMultilevel"/>
    <w:tmpl w:val="8FB0D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C57"/>
    <w:multiLevelType w:val="hybridMultilevel"/>
    <w:tmpl w:val="204A10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20B9"/>
    <w:multiLevelType w:val="hybridMultilevel"/>
    <w:tmpl w:val="29C6EA40"/>
    <w:lvl w:ilvl="0" w:tplc="57FAA800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68D6AEB"/>
    <w:multiLevelType w:val="hybridMultilevel"/>
    <w:tmpl w:val="269CA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901C4"/>
    <w:multiLevelType w:val="hybridMultilevel"/>
    <w:tmpl w:val="CDB077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7B40"/>
    <w:multiLevelType w:val="multilevel"/>
    <w:tmpl w:val="5902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14EF7"/>
    <w:multiLevelType w:val="hybridMultilevel"/>
    <w:tmpl w:val="4266A20C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9935608"/>
    <w:multiLevelType w:val="hybridMultilevel"/>
    <w:tmpl w:val="793C90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02676">
    <w:abstractNumId w:val="6"/>
  </w:num>
  <w:num w:numId="2" w16cid:durableId="789594161">
    <w:abstractNumId w:val="1"/>
  </w:num>
  <w:num w:numId="3" w16cid:durableId="1867451388">
    <w:abstractNumId w:val="3"/>
  </w:num>
  <w:num w:numId="4" w16cid:durableId="436798719">
    <w:abstractNumId w:val="7"/>
  </w:num>
  <w:num w:numId="5" w16cid:durableId="1847789370">
    <w:abstractNumId w:val="8"/>
  </w:num>
  <w:num w:numId="6" w16cid:durableId="2092923623">
    <w:abstractNumId w:val="5"/>
  </w:num>
  <w:num w:numId="7" w16cid:durableId="732973631">
    <w:abstractNumId w:val="0"/>
  </w:num>
  <w:num w:numId="8" w16cid:durableId="848062787">
    <w:abstractNumId w:val="2"/>
  </w:num>
  <w:num w:numId="9" w16cid:durableId="1317416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81"/>
    <w:rsid w:val="00006688"/>
    <w:rsid w:val="00026399"/>
    <w:rsid w:val="000466F7"/>
    <w:rsid w:val="000577E8"/>
    <w:rsid w:val="00067CF6"/>
    <w:rsid w:val="00082BD7"/>
    <w:rsid w:val="0008665B"/>
    <w:rsid w:val="000B600E"/>
    <w:rsid w:val="000C1D6C"/>
    <w:rsid w:val="000C25E0"/>
    <w:rsid w:val="000D5ADE"/>
    <w:rsid w:val="000D74D9"/>
    <w:rsid w:val="000E2665"/>
    <w:rsid w:val="000F4979"/>
    <w:rsid w:val="00127C41"/>
    <w:rsid w:val="00137CCD"/>
    <w:rsid w:val="00151FC9"/>
    <w:rsid w:val="001577D0"/>
    <w:rsid w:val="00177C9D"/>
    <w:rsid w:val="001842A8"/>
    <w:rsid w:val="00186451"/>
    <w:rsid w:val="001874B5"/>
    <w:rsid w:val="00187557"/>
    <w:rsid w:val="0019312B"/>
    <w:rsid w:val="0019729A"/>
    <w:rsid w:val="001B4835"/>
    <w:rsid w:val="001C0D0A"/>
    <w:rsid w:val="001D2963"/>
    <w:rsid w:val="001F0D20"/>
    <w:rsid w:val="0020143F"/>
    <w:rsid w:val="0020374C"/>
    <w:rsid w:val="002045C9"/>
    <w:rsid w:val="002169C1"/>
    <w:rsid w:val="002178E3"/>
    <w:rsid w:val="00231132"/>
    <w:rsid w:val="002547EC"/>
    <w:rsid w:val="00254C0D"/>
    <w:rsid w:val="0025686E"/>
    <w:rsid w:val="0025709E"/>
    <w:rsid w:val="00263909"/>
    <w:rsid w:val="002639BE"/>
    <w:rsid w:val="00267EF1"/>
    <w:rsid w:val="00272766"/>
    <w:rsid w:val="0029755D"/>
    <w:rsid w:val="002D5124"/>
    <w:rsid w:val="002D5661"/>
    <w:rsid w:val="002E1729"/>
    <w:rsid w:val="002F33B9"/>
    <w:rsid w:val="002F4C1E"/>
    <w:rsid w:val="002F748A"/>
    <w:rsid w:val="00301D53"/>
    <w:rsid w:val="00307440"/>
    <w:rsid w:val="00316AE9"/>
    <w:rsid w:val="00345C49"/>
    <w:rsid w:val="00361D24"/>
    <w:rsid w:val="00384597"/>
    <w:rsid w:val="00395CD6"/>
    <w:rsid w:val="003A4C77"/>
    <w:rsid w:val="003D201B"/>
    <w:rsid w:val="003E31B5"/>
    <w:rsid w:val="00405D20"/>
    <w:rsid w:val="00406BC7"/>
    <w:rsid w:val="0041337F"/>
    <w:rsid w:val="0042139B"/>
    <w:rsid w:val="00421AD4"/>
    <w:rsid w:val="00422AD0"/>
    <w:rsid w:val="004379FB"/>
    <w:rsid w:val="00452014"/>
    <w:rsid w:val="00463636"/>
    <w:rsid w:val="004A19B8"/>
    <w:rsid w:val="004A5343"/>
    <w:rsid w:val="004B11D1"/>
    <w:rsid w:val="004B14C9"/>
    <w:rsid w:val="004C04DA"/>
    <w:rsid w:val="004C573B"/>
    <w:rsid w:val="004D5007"/>
    <w:rsid w:val="004E1556"/>
    <w:rsid w:val="004F02E2"/>
    <w:rsid w:val="00515108"/>
    <w:rsid w:val="00516D71"/>
    <w:rsid w:val="0053259C"/>
    <w:rsid w:val="005348C5"/>
    <w:rsid w:val="00540EE5"/>
    <w:rsid w:val="00547B81"/>
    <w:rsid w:val="0055443A"/>
    <w:rsid w:val="00556AC3"/>
    <w:rsid w:val="005601A6"/>
    <w:rsid w:val="00560593"/>
    <w:rsid w:val="00573B77"/>
    <w:rsid w:val="0057701B"/>
    <w:rsid w:val="005B3DC5"/>
    <w:rsid w:val="005C12FB"/>
    <w:rsid w:val="005D01A6"/>
    <w:rsid w:val="005E4433"/>
    <w:rsid w:val="005E4F72"/>
    <w:rsid w:val="005E7F62"/>
    <w:rsid w:val="005F2E6E"/>
    <w:rsid w:val="005F2F90"/>
    <w:rsid w:val="00615748"/>
    <w:rsid w:val="00623EFB"/>
    <w:rsid w:val="00644CFF"/>
    <w:rsid w:val="006525B3"/>
    <w:rsid w:val="006738C2"/>
    <w:rsid w:val="00682D36"/>
    <w:rsid w:val="006856C2"/>
    <w:rsid w:val="0069291B"/>
    <w:rsid w:val="006A61E6"/>
    <w:rsid w:val="006B06E0"/>
    <w:rsid w:val="006B2CD5"/>
    <w:rsid w:val="006C120A"/>
    <w:rsid w:val="006D6F20"/>
    <w:rsid w:val="006E048F"/>
    <w:rsid w:val="006E1406"/>
    <w:rsid w:val="006E5FD6"/>
    <w:rsid w:val="0072799F"/>
    <w:rsid w:val="00733982"/>
    <w:rsid w:val="00737924"/>
    <w:rsid w:val="0074132D"/>
    <w:rsid w:val="00742CF4"/>
    <w:rsid w:val="00746FE5"/>
    <w:rsid w:val="007510B3"/>
    <w:rsid w:val="00755D7E"/>
    <w:rsid w:val="007773DB"/>
    <w:rsid w:val="00792A11"/>
    <w:rsid w:val="007A67DA"/>
    <w:rsid w:val="007C0D86"/>
    <w:rsid w:val="007C31F0"/>
    <w:rsid w:val="007D6DC4"/>
    <w:rsid w:val="007E4C53"/>
    <w:rsid w:val="007F14FD"/>
    <w:rsid w:val="0080062A"/>
    <w:rsid w:val="00837C8C"/>
    <w:rsid w:val="00867753"/>
    <w:rsid w:val="008679FE"/>
    <w:rsid w:val="00890387"/>
    <w:rsid w:val="008A69DE"/>
    <w:rsid w:val="008B583F"/>
    <w:rsid w:val="008E410B"/>
    <w:rsid w:val="008E4784"/>
    <w:rsid w:val="008E7C20"/>
    <w:rsid w:val="008F5D12"/>
    <w:rsid w:val="009009BB"/>
    <w:rsid w:val="009019FA"/>
    <w:rsid w:val="009021D4"/>
    <w:rsid w:val="00904E81"/>
    <w:rsid w:val="00907714"/>
    <w:rsid w:val="00916BD7"/>
    <w:rsid w:val="00932B40"/>
    <w:rsid w:val="00935EBA"/>
    <w:rsid w:val="00940A7F"/>
    <w:rsid w:val="00954277"/>
    <w:rsid w:val="00957E83"/>
    <w:rsid w:val="00966947"/>
    <w:rsid w:val="00987BD4"/>
    <w:rsid w:val="009A4F4D"/>
    <w:rsid w:val="009A6B19"/>
    <w:rsid w:val="009D139C"/>
    <w:rsid w:val="00A01C0B"/>
    <w:rsid w:val="00A033E5"/>
    <w:rsid w:val="00A145B5"/>
    <w:rsid w:val="00A153C1"/>
    <w:rsid w:val="00A21935"/>
    <w:rsid w:val="00A24B52"/>
    <w:rsid w:val="00A44FEE"/>
    <w:rsid w:val="00A53BB0"/>
    <w:rsid w:val="00A5496D"/>
    <w:rsid w:val="00A9245C"/>
    <w:rsid w:val="00A93BCA"/>
    <w:rsid w:val="00A94E37"/>
    <w:rsid w:val="00AA0722"/>
    <w:rsid w:val="00AA29FA"/>
    <w:rsid w:val="00AC533B"/>
    <w:rsid w:val="00AC6786"/>
    <w:rsid w:val="00AC67F1"/>
    <w:rsid w:val="00AD696C"/>
    <w:rsid w:val="00B035DF"/>
    <w:rsid w:val="00B15C38"/>
    <w:rsid w:val="00B178D6"/>
    <w:rsid w:val="00B24A04"/>
    <w:rsid w:val="00B24B02"/>
    <w:rsid w:val="00B26FD7"/>
    <w:rsid w:val="00B277D4"/>
    <w:rsid w:val="00B42EC7"/>
    <w:rsid w:val="00B60835"/>
    <w:rsid w:val="00B621F6"/>
    <w:rsid w:val="00B664BB"/>
    <w:rsid w:val="00B80C51"/>
    <w:rsid w:val="00B93DB5"/>
    <w:rsid w:val="00B95137"/>
    <w:rsid w:val="00BB092F"/>
    <w:rsid w:val="00BD5DD6"/>
    <w:rsid w:val="00BF73F4"/>
    <w:rsid w:val="00C1467C"/>
    <w:rsid w:val="00C25502"/>
    <w:rsid w:val="00C343D5"/>
    <w:rsid w:val="00C4005D"/>
    <w:rsid w:val="00C40423"/>
    <w:rsid w:val="00C47A94"/>
    <w:rsid w:val="00C61ED6"/>
    <w:rsid w:val="00C71C98"/>
    <w:rsid w:val="00C81A50"/>
    <w:rsid w:val="00C81D82"/>
    <w:rsid w:val="00C91D4F"/>
    <w:rsid w:val="00C942FC"/>
    <w:rsid w:val="00CA33D8"/>
    <w:rsid w:val="00CC4AAF"/>
    <w:rsid w:val="00CE0B15"/>
    <w:rsid w:val="00CE41E4"/>
    <w:rsid w:val="00CE7D7D"/>
    <w:rsid w:val="00CF38CF"/>
    <w:rsid w:val="00D02C1B"/>
    <w:rsid w:val="00D24489"/>
    <w:rsid w:val="00D45F6D"/>
    <w:rsid w:val="00D56AD3"/>
    <w:rsid w:val="00D61E74"/>
    <w:rsid w:val="00D63FF1"/>
    <w:rsid w:val="00D70845"/>
    <w:rsid w:val="00D82035"/>
    <w:rsid w:val="00D928F6"/>
    <w:rsid w:val="00DA2032"/>
    <w:rsid w:val="00DA3744"/>
    <w:rsid w:val="00DB06DC"/>
    <w:rsid w:val="00DB36E1"/>
    <w:rsid w:val="00DC5CCC"/>
    <w:rsid w:val="00DD39CA"/>
    <w:rsid w:val="00DF502D"/>
    <w:rsid w:val="00DF6867"/>
    <w:rsid w:val="00E0222F"/>
    <w:rsid w:val="00E07C1C"/>
    <w:rsid w:val="00E103CC"/>
    <w:rsid w:val="00E43D94"/>
    <w:rsid w:val="00E50032"/>
    <w:rsid w:val="00E734E3"/>
    <w:rsid w:val="00E82C64"/>
    <w:rsid w:val="00EA57CE"/>
    <w:rsid w:val="00EC3616"/>
    <w:rsid w:val="00EC65F4"/>
    <w:rsid w:val="00EC7945"/>
    <w:rsid w:val="00ED4520"/>
    <w:rsid w:val="00ED69A8"/>
    <w:rsid w:val="00F3144F"/>
    <w:rsid w:val="00F410B0"/>
    <w:rsid w:val="00F54319"/>
    <w:rsid w:val="00F55EB2"/>
    <w:rsid w:val="00F61DA3"/>
    <w:rsid w:val="00F64AAA"/>
    <w:rsid w:val="00F65D62"/>
    <w:rsid w:val="00F737E7"/>
    <w:rsid w:val="00F86693"/>
    <w:rsid w:val="00F960FC"/>
    <w:rsid w:val="00FA6E01"/>
    <w:rsid w:val="00FB0530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6022"/>
  <w15:chartTrackingRefBased/>
  <w15:docId w15:val="{B5B18D1F-62BA-40FB-B564-AC99CAA7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04E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4E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4E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4E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4E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4E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4E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4E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4E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4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4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4E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4E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4E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4E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4E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4E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4E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0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4E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04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4E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04E81"/>
    <w:rPr>
      <w:i/>
      <w:iCs/>
      <w:color w:val="404040" w:themeColor="text1" w:themeTint="BF"/>
    </w:rPr>
  </w:style>
  <w:style w:type="paragraph" w:styleId="Prrafodelista">
    <w:name w:val="List Paragraph"/>
    <w:aliases w:val="Bullet List,FooterText,numbered,List Paragraph1,Paragraphe de liste1,lp1,titulo 3,Título sin Numeración,Párrafo de lista1,Lista vistosa - Énfasis 11,Párrafo CRIS,Segundo nivel de viñetas,Bulletr List Paragraph,列出段落,列出段落1,List Paragraph2"/>
    <w:basedOn w:val="Normal"/>
    <w:link w:val="PrrafodelistaCar"/>
    <w:uiPriority w:val="1"/>
    <w:qFormat/>
    <w:rsid w:val="00904E8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04E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4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4E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4E8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04E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04E81"/>
  </w:style>
  <w:style w:type="paragraph" w:styleId="Piedepgina">
    <w:name w:val="footer"/>
    <w:basedOn w:val="Normal"/>
    <w:link w:val="PiedepginaCar"/>
    <w:uiPriority w:val="99"/>
    <w:unhideWhenUsed/>
    <w:rsid w:val="00904E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4E81"/>
  </w:style>
  <w:style w:type="table" w:styleId="Tablaconcuadrcula">
    <w:name w:val="Table Grid"/>
    <w:basedOn w:val="Tablanormal"/>
    <w:uiPriority w:val="39"/>
    <w:rsid w:val="00904E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24A0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D696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AD69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D39CA"/>
    <w:rPr>
      <w:b/>
      <w:bCs/>
    </w:rPr>
  </w:style>
  <w:style w:type="character" w:customStyle="1" w:styleId="PrrafodelistaCar">
    <w:name w:val="Párrafo de lista Car"/>
    <w:aliases w:val="Bullet List Car,FooterText Car,numbered Car,List Paragraph1 Car,Paragraphe de liste1 Car,lp1 Car,titulo 3 Car,Título sin Numeración Car,Párrafo de lista1 Car,Lista vistosa - Énfasis 11 Car,Párrafo CRIS Car,Bulletr List Paragraph Car"/>
    <w:link w:val="Prrafodelista"/>
    <w:uiPriority w:val="1"/>
    <w:qFormat/>
    <w:locked/>
    <w:rsid w:val="007510B3"/>
  </w:style>
  <w:style w:type="paragraph" w:styleId="TtuloTDC">
    <w:name w:val="TOC Heading"/>
    <w:basedOn w:val="Ttulo1"/>
    <w:next w:val="Normal"/>
    <w:uiPriority w:val="39"/>
    <w:unhideWhenUsed/>
    <w:qFormat/>
    <w:rsid w:val="007510B3"/>
    <w:pPr>
      <w:spacing w:before="240" w:after="0" w:line="259" w:lineRule="auto"/>
      <w:outlineLvl w:val="9"/>
    </w:pPr>
    <w:rPr>
      <w:kern w:val="0"/>
      <w:sz w:val="32"/>
      <w:szCs w:val="32"/>
      <w:lang w:eastAsia="es-C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7510B3"/>
    <w:pPr>
      <w:spacing w:after="100" w:line="259" w:lineRule="auto"/>
    </w:pPr>
    <w:rPr>
      <w:rFonts w:asciiTheme="minorHAnsi" w:eastAsiaTheme="minorEastAsia" w:hAnsiTheme="minorHAnsi"/>
      <w:b/>
      <w:bCs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7510B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s-CO" w:eastAsia="es-CO"/>
    </w:rPr>
  </w:style>
  <w:style w:type="paragraph" w:customStyle="1" w:styleId="Default">
    <w:name w:val="Default"/>
    <w:rsid w:val="00AC67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ESCOBAR</dc:creator>
  <cp:keywords/>
  <dc:description/>
  <cp:lastModifiedBy>CRISTIAN CAMILO ROJAS RONDON</cp:lastModifiedBy>
  <cp:revision>2</cp:revision>
  <cp:lastPrinted>2025-02-03T13:20:00Z</cp:lastPrinted>
  <dcterms:created xsi:type="dcterms:W3CDTF">2025-02-10T13:04:00Z</dcterms:created>
  <dcterms:modified xsi:type="dcterms:W3CDTF">2025-02-10T13:04:00Z</dcterms:modified>
</cp:coreProperties>
</file>